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2607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5DBB8F5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Приморского края‌‌</w:t>
      </w:r>
      <w:r w:rsidRPr="00DC5A5B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7F77F6B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‌Управление образования администрации Чугуевского муниципального округа‌</w:t>
      </w:r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383FD39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МКОУ СОШ № 8 с.Уборка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DC5A5B" w14:paraId="31C2CCEC" w14:textId="77777777" w:rsidTr="00DC5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0" w:type="dxa"/>
          </w:tcPr>
          <w:p w14:paraId="2EC9D987" w14:textId="77777777" w:rsidR="00DC5A5B" w:rsidRPr="00DF7DE5" w:rsidRDefault="00DF7DE5" w:rsidP="00DF7DE5">
            <w:pPr>
              <w:pStyle w:val="a9"/>
              <w:rPr>
                <w:b w:val="0"/>
                <w:bCs w:val="0"/>
                <w:noProof/>
                <w:lang w:eastAsia="ru-RU"/>
              </w:rPr>
            </w:pPr>
            <w:r w:rsidRPr="00DF7DE5">
              <w:rPr>
                <w:b w:val="0"/>
                <w:bCs w:val="0"/>
                <w:noProof/>
                <w:lang w:eastAsia="ru-RU"/>
              </w:rPr>
              <w:t xml:space="preserve">Согласовано </w:t>
            </w:r>
          </w:p>
          <w:p w14:paraId="14DD884A" w14:textId="77777777" w:rsidR="00DF7DE5" w:rsidRPr="00DF7DE5" w:rsidRDefault="00DF7DE5" w:rsidP="00DF7DE5">
            <w:pPr>
              <w:pStyle w:val="a9"/>
              <w:rPr>
                <w:b w:val="0"/>
                <w:bCs w:val="0"/>
                <w:noProof/>
                <w:lang w:eastAsia="ru-RU"/>
              </w:rPr>
            </w:pPr>
            <w:r w:rsidRPr="00DF7DE5">
              <w:rPr>
                <w:b w:val="0"/>
                <w:bCs w:val="0"/>
                <w:noProof/>
                <w:lang w:eastAsia="ru-RU"/>
              </w:rPr>
              <w:t xml:space="preserve">Заместитель директора по УВР </w:t>
            </w:r>
          </w:p>
          <w:p w14:paraId="523FD354" w14:textId="77777777" w:rsidR="00DF7DE5" w:rsidRPr="00DF7DE5" w:rsidRDefault="00DF7DE5" w:rsidP="00DF7DE5">
            <w:pPr>
              <w:pStyle w:val="a9"/>
              <w:rPr>
                <w:b w:val="0"/>
                <w:bCs w:val="0"/>
                <w:lang w:eastAsia="ru-RU"/>
              </w:rPr>
            </w:pPr>
            <w:proofErr w:type="spellStart"/>
            <w:r w:rsidRPr="00DF7DE5">
              <w:rPr>
                <w:b w:val="0"/>
                <w:bCs w:val="0"/>
                <w:lang w:eastAsia="ru-RU"/>
              </w:rPr>
              <w:t>Абраимова</w:t>
            </w:r>
            <w:proofErr w:type="spellEnd"/>
            <w:r w:rsidRPr="00DF7DE5">
              <w:rPr>
                <w:b w:val="0"/>
                <w:bCs w:val="0"/>
                <w:lang w:eastAsia="ru-RU"/>
              </w:rPr>
              <w:t xml:space="preserve"> Ю.И.</w:t>
            </w:r>
          </w:p>
          <w:p w14:paraId="0597B8BB" w14:textId="57E62713" w:rsidR="00DF7DE5" w:rsidRPr="00DF7DE5" w:rsidRDefault="00DF7DE5" w:rsidP="00DF7DE5">
            <w:pPr>
              <w:pStyle w:val="a9"/>
              <w:rPr>
                <w:b w:val="0"/>
                <w:bCs w:val="0"/>
                <w:lang w:eastAsia="ru-RU"/>
              </w:rPr>
            </w:pPr>
            <w:r w:rsidRPr="00DF7DE5">
              <w:rPr>
                <w:b w:val="0"/>
                <w:bCs w:val="0"/>
                <w:lang w:eastAsia="ru-RU"/>
              </w:rPr>
              <w:t>От 30.08.2023</w:t>
            </w:r>
          </w:p>
        </w:tc>
        <w:tc>
          <w:tcPr>
            <w:tcW w:w="7280" w:type="dxa"/>
          </w:tcPr>
          <w:p w14:paraId="607F1FB8" w14:textId="77777777" w:rsidR="00DC5A5B" w:rsidRPr="00DC5A5B" w:rsidRDefault="00DC5A5B" w:rsidP="00DC5A5B">
            <w:pPr>
              <w:shd w:val="clear" w:color="auto" w:fill="FFFFF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</w:pP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УТВЕРЖДЕНО</w:t>
            </w:r>
          </w:p>
          <w:p w14:paraId="07F0B24F" w14:textId="77777777" w:rsidR="00DC5A5B" w:rsidRPr="00DC5A5B" w:rsidRDefault="00DC5A5B" w:rsidP="00DC5A5B">
            <w:pPr>
              <w:shd w:val="clear" w:color="auto" w:fill="FFFFF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</w:pP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директор</w:t>
            </w:r>
          </w:p>
          <w:p w14:paraId="37F539B8" w14:textId="77777777" w:rsidR="00DC5A5B" w:rsidRPr="00DC5A5B" w:rsidRDefault="00DC5A5B" w:rsidP="00DC5A5B">
            <w:pPr>
              <w:shd w:val="clear" w:color="auto" w:fill="FFFFF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</w:pP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 xml:space="preserve">Щукина Самира </w:t>
            </w:r>
            <w:proofErr w:type="spellStart"/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Рауфовна</w:t>
            </w:r>
            <w:proofErr w:type="spellEnd"/>
          </w:p>
          <w:p w14:paraId="55B42A73" w14:textId="054967F8" w:rsidR="00DC5A5B" w:rsidRPr="00DC5A5B" w:rsidRDefault="00DC5A5B" w:rsidP="00DC5A5B">
            <w:pPr>
              <w:shd w:val="clear" w:color="auto" w:fill="FFFFF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</w:pP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Приказ №</w:t>
            </w:r>
            <w:r w:rsidR="00DF7DE5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159</w:t>
            </w: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br/>
              <w:t>от «3</w:t>
            </w:r>
            <w:r w:rsidR="00DF7DE5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0</w:t>
            </w: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» августа 2023 г.</w:t>
            </w:r>
          </w:p>
          <w:p w14:paraId="7BCD591D" w14:textId="77777777" w:rsidR="00DC5A5B" w:rsidRPr="00DC5A5B" w:rsidRDefault="00DC5A5B" w:rsidP="00DC5A5B">
            <w:pPr>
              <w:shd w:val="clear" w:color="auto" w:fill="FFFFFF"/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</w:pPr>
            <w:r w:rsidRPr="00DC5A5B"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  <w:t>‌</w:t>
            </w:r>
          </w:p>
          <w:p w14:paraId="289686EC" w14:textId="77777777" w:rsidR="00DC5A5B" w:rsidRPr="00DC5A5B" w:rsidRDefault="00DC5A5B" w:rsidP="00DC5A5B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333333"/>
                <w:sz w:val="21"/>
                <w:szCs w:val="21"/>
                <w:lang w:eastAsia="ru-RU"/>
              </w:rPr>
            </w:pPr>
          </w:p>
        </w:tc>
      </w:tr>
    </w:tbl>
    <w:p w14:paraId="79FE10A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22D2268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293532)</w:t>
      </w:r>
    </w:p>
    <w:p w14:paraId="2A01567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курса «Алгебра»</w:t>
      </w:r>
    </w:p>
    <w:p w14:paraId="105F816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7-9 классов</w:t>
      </w:r>
    </w:p>
    <w:p w14:paraId="1238D57F" w14:textId="68266AA9" w:rsid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24D6B6F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2963243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  <w:r w:rsidRPr="00DC5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село Уборка‌ 2023 г.‌</w:t>
      </w:r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5B71479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 ЗАПИСКА</w:t>
      </w:r>
    </w:p>
    <w:p w14:paraId="1142927D" w14:textId="77777777" w:rsidR="00B430FC" w:rsidRDefault="00DF7DE5" w:rsidP="00DF7DE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7D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программа </w:t>
      </w:r>
      <w:r w:rsidR="00B430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разработана в соответствие </w:t>
      </w:r>
      <w:proofErr w:type="gramStart"/>
      <w:r w:rsidR="00B430F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:</w:t>
      </w:r>
      <w:proofErr w:type="gramEnd"/>
    </w:p>
    <w:p w14:paraId="41FA7823" w14:textId="77777777" w:rsidR="00B430FC" w:rsidRPr="00A16077" w:rsidRDefault="00B430FC" w:rsidP="00B430FC">
      <w:pPr>
        <w:pStyle w:val="10"/>
        <w:numPr>
          <w:ilvl w:val="0"/>
          <w:numId w:val="7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Федеральным законом от 29.12.2012 г. № 273-ФЗ «Об образовании в</w:t>
      </w:r>
    </w:p>
    <w:p w14:paraId="40DFAF6E" w14:textId="77777777" w:rsidR="00B430FC" w:rsidRPr="00A16077" w:rsidRDefault="00B430FC" w:rsidP="00B430FC">
      <w:pPr>
        <w:pStyle w:val="10"/>
        <w:ind w:left="1080"/>
        <w:rPr>
          <w:sz w:val="24"/>
          <w:szCs w:val="24"/>
        </w:rPr>
      </w:pPr>
      <w:r w:rsidRPr="00A16077">
        <w:rPr>
          <w:sz w:val="24"/>
          <w:szCs w:val="24"/>
        </w:rPr>
        <w:t>Российской Федерации»;</w:t>
      </w:r>
    </w:p>
    <w:p w14:paraId="6059EB32" w14:textId="77777777" w:rsidR="00B430FC" w:rsidRPr="00A16077" w:rsidRDefault="00B430FC" w:rsidP="00B430FC">
      <w:pPr>
        <w:pStyle w:val="10"/>
        <w:numPr>
          <w:ilvl w:val="0"/>
          <w:numId w:val="7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Федеральным законом от 24 сентября 2022 года № 371-ФЗ «О внесении</w:t>
      </w:r>
    </w:p>
    <w:p w14:paraId="74A0CE01" w14:textId="77777777" w:rsidR="00B430FC" w:rsidRPr="00A16077" w:rsidRDefault="00B430FC" w:rsidP="00B430FC">
      <w:pPr>
        <w:pStyle w:val="10"/>
        <w:numPr>
          <w:ilvl w:val="0"/>
          <w:numId w:val="7"/>
        </w:numPr>
        <w:tabs>
          <w:tab w:val="left" w:pos="1512"/>
        </w:tabs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14:paraId="5C4FF62B" w14:textId="77777777" w:rsidR="00B430FC" w:rsidRPr="00B430FC" w:rsidRDefault="00B430FC" w:rsidP="00B430FC">
      <w:pPr>
        <w:pStyle w:val="10"/>
        <w:numPr>
          <w:ilvl w:val="0"/>
          <w:numId w:val="7"/>
        </w:numPr>
        <w:tabs>
          <w:tab w:val="left" w:pos="1070"/>
        </w:tabs>
        <w:ind w:left="1080" w:hanging="36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 xml:space="preserve">Приказом </w:t>
      </w:r>
      <w:proofErr w:type="spellStart"/>
      <w:r w:rsidRPr="00B430FC">
        <w:rPr>
          <w:sz w:val="24"/>
          <w:szCs w:val="24"/>
        </w:rPr>
        <w:t>Минпросвещения</w:t>
      </w:r>
      <w:proofErr w:type="spellEnd"/>
      <w:r w:rsidRPr="00B430FC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243E1523" w14:textId="77777777" w:rsidR="00B430FC" w:rsidRPr="00B430FC" w:rsidRDefault="00B430FC" w:rsidP="00B430FC">
      <w:pPr>
        <w:pStyle w:val="30"/>
        <w:numPr>
          <w:ilvl w:val="0"/>
          <w:numId w:val="8"/>
        </w:numPr>
        <w:tabs>
          <w:tab w:val="left" w:pos="1070"/>
          <w:tab w:val="left" w:pos="1085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0FC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18 июля 2022</w:t>
      </w:r>
    </w:p>
    <w:p w14:paraId="7CBD9A15" w14:textId="77777777" w:rsidR="00B430FC" w:rsidRPr="00B430FC" w:rsidRDefault="00B430FC" w:rsidP="00B430FC">
      <w:pPr>
        <w:pStyle w:val="30"/>
        <w:tabs>
          <w:tab w:val="left" w:pos="151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30FC">
        <w:rPr>
          <w:rFonts w:ascii="Times New Roman" w:hAnsi="Times New Roman" w:cs="Times New Roman"/>
          <w:sz w:val="24"/>
          <w:szCs w:val="24"/>
        </w:rPr>
        <w:t>№</w:t>
      </w:r>
      <w:r w:rsidRPr="00B430FC">
        <w:rPr>
          <w:rFonts w:ascii="Times New Roman" w:hAnsi="Times New Roman" w:cs="Times New Roman"/>
          <w:sz w:val="24"/>
          <w:szCs w:val="24"/>
        </w:rPr>
        <w:tab/>
        <w:t>568 «О внесении изменений в федеральный государственный</w:t>
      </w:r>
    </w:p>
    <w:p w14:paraId="10CD0494" w14:textId="77777777" w:rsidR="00B430FC" w:rsidRPr="00B430FC" w:rsidRDefault="00B430FC" w:rsidP="00B430FC">
      <w:pPr>
        <w:pStyle w:val="30"/>
        <w:ind w:left="1140" w:hanging="60"/>
        <w:rPr>
          <w:rFonts w:ascii="Times New Roman" w:hAnsi="Times New Roman" w:cs="Times New Roman"/>
          <w:sz w:val="24"/>
          <w:szCs w:val="24"/>
        </w:rPr>
      </w:pPr>
      <w:r w:rsidRPr="00B430FC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189BE12B" w14:textId="77777777" w:rsidR="00B430FC" w:rsidRPr="00B430FC" w:rsidRDefault="00B430FC" w:rsidP="00B430FC">
      <w:pPr>
        <w:pStyle w:val="10"/>
        <w:numPr>
          <w:ilvl w:val="0"/>
          <w:numId w:val="8"/>
        </w:numPr>
        <w:tabs>
          <w:tab w:val="left" w:pos="1070"/>
        </w:tabs>
        <w:ind w:left="1080" w:hanging="36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>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образования»( далее- ФГОС ООО 2010);</w:t>
      </w:r>
      <w:r w:rsidRPr="00B430FC">
        <w:t xml:space="preserve"> </w:t>
      </w:r>
      <w:r w:rsidRPr="00B430FC">
        <w:rPr>
          <w:sz w:val="24"/>
          <w:szCs w:val="24"/>
        </w:rPr>
        <w:t>(с изм. 2014 г., 2015 г., 2020 г., 2022 г.) 8-9</w:t>
      </w:r>
    </w:p>
    <w:p w14:paraId="11D80A2B" w14:textId="77777777" w:rsidR="00B430FC" w:rsidRPr="00B430FC" w:rsidRDefault="00B430FC" w:rsidP="00B430FC">
      <w:pPr>
        <w:pStyle w:val="10"/>
        <w:numPr>
          <w:ilvl w:val="0"/>
          <w:numId w:val="8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 xml:space="preserve">Приказом </w:t>
      </w:r>
      <w:proofErr w:type="spellStart"/>
      <w:r w:rsidRPr="00B430FC">
        <w:rPr>
          <w:sz w:val="24"/>
          <w:szCs w:val="24"/>
        </w:rPr>
        <w:t>Минпросвещения</w:t>
      </w:r>
      <w:proofErr w:type="spellEnd"/>
      <w:r w:rsidRPr="00B430FC">
        <w:rPr>
          <w:sz w:val="24"/>
          <w:szCs w:val="24"/>
        </w:rPr>
        <w:t xml:space="preserve"> России от 22.03.2021</w:t>
      </w:r>
      <w:r w:rsidRPr="00B430FC">
        <w:rPr>
          <w:sz w:val="24"/>
          <w:szCs w:val="24"/>
        </w:rPr>
        <w:tab/>
        <w:t>№115 «Об утверждении</w:t>
      </w:r>
    </w:p>
    <w:p w14:paraId="280AC3F4" w14:textId="77777777" w:rsidR="00B430FC" w:rsidRPr="00B430FC" w:rsidRDefault="00B430FC" w:rsidP="00B430FC">
      <w:pPr>
        <w:pStyle w:val="10"/>
        <w:ind w:left="108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400C2130" w14:textId="77777777" w:rsidR="00B430FC" w:rsidRPr="00B430FC" w:rsidRDefault="00B430FC" w:rsidP="00B430FC">
      <w:pPr>
        <w:pStyle w:val="10"/>
        <w:numPr>
          <w:ilvl w:val="0"/>
          <w:numId w:val="8"/>
        </w:numPr>
        <w:tabs>
          <w:tab w:val="left" w:pos="1070"/>
        </w:tabs>
        <w:spacing w:line="230" w:lineRule="auto"/>
        <w:ind w:left="1080" w:hanging="36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 xml:space="preserve">Приказом </w:t>
      </w:r>
      <w:proofErr w:type="spellStart"/>
      <w:r w:rsidRPr="00B430FC">
        <w:rPr>
          <w:sz w:val="24"/>
          <w:szCs w:val="24"/>
        </w:rPr>
        <w:t>Минпросвещения</w:t>
      </w:r>
      <w:proofErr w:type="spellEnd"/>
      <w:r w:rsidRPr="00B430FC">
        <w:rPr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</w:t>
      </w:r>
    </w:p>
    <w:p w14:paraId="2C61F519" w14:textId="77777777" w:rsidR="00B430FC" w:rsidRPr="00B430FC" w:rsidRDefault="00B430FC" w:rsidP="00B430FC">
      <w:pPr>
        <w:pStyle w:val="10"/>
        <w:tabs>
          <w:tab w:val="left" w:pos="7661"/>
        </w:tabs>
        <w:ind w:left="108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>деятельности по основным общеобразовательным</w:t>
      </w:r>
      <w:r w:rsidRPr="00B430FC">
        <w:rPr>
          <w:sz w:val="24"/>
          <w:szCs w:val="24"/>
        </w:rPr>
        <w:tab/>
        <w:t>программам -</w:t>
      </w:r>
    </w:p>
    <w:p w14:paraId="45047E92" w14:textId="77777777" w:rsidR="00B430FC" w:rsidRPr="00B430FC" w:rsidRDefault="00B430FC" w:rsidP="00B430FC">
      <w:pPr>
        <w:pStyle w:val="10"/>
        <w:ind w:left="108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>общеобразовательным программам начального общего, основного общего и среднего общего образования»;</w:t>
      </w:r>
    </w:p>
    <w:p w14:paraId="24C3A915" w14:textId="77777777" w:rsidR="00B430FC" w:rsidRPr="00B430FC" w:rsidRDefault="00B430FC" w:rsidP="00B430FC">
      <w:pPr>
        <w:pStyle w:val="10"/>
        <w:numPr>
          <w:ilvl w:val="0"/>
          <w:numId w:val="8"/>
        </w:numPr>
        <w:tabs>
          <w:tab w:val="left" w:pos="108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3330DAB0" w14:textId="77777777" w:rsidR="00B430FC" w:rsidRPr="00A16077" w:rsidRDefault="00B430FC" w:rsidP="00B430FC">
      <w:pPr>
        <w:pStyle w:val="10"/>
        <w:numPr>
          <w:ilvl w:val="0"/>
          <w:numId w:val="8"/>
        </w:numPr>
        <w:tabs>
          <w:tab w:val="left" w:pos="108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B430FC">
        <w:rPr>
          <w:sz w:val="24"/>
          <w:szCs w:val="24"/>
        </w:rPr>
        <w:t>Приказом Министерства Просвещения Российской Федерации от 30 ноября 2022</w:t>
      </w:r>
      <w:r w:rsidRPr="00A16077">
        <w:rPr>
          <w:sz w:val="24"/>
          <w:szCs w:val="24"/>
        </w:rPr>
        <w:t xml:space="preserve"> года №874 «Об утверждении Порядка разработки и утверждения федеральных основных общеобразовательных программ»;</w:t>
      </w:r>
    </w:p>
    <w:p w14:paraId="74425FA3" w14:textId="77777777" w:rsidR="00B430FC" w:rsidRPr="00822EA3" w:rsidRDefault="00B430FC" w:rsidP="00B430FC">
      <w:pPr>
        <w:pStyle w:val="10"/>
        <w:numPr>
          <w:ilvl w:val="0"/>
          <w:numId w:val="8"/>
        </w:numPr>
        <w:tabs>
          <w:tab w:val="left" w:pos="1082"/>
          <w:tab w:val="left" w:pos="9230"/>
        </w:tabs>
        <w:ind w:left="1080" w:hanging="360"/>
        <w:jc w:val="both"/>
        <w:rPr>
          <w:sz w:val="24"/>
          <w:szCs w:val="24"/>
        </w:rPr>
      </w:pPr>
      <w:r w:rsidRPr="00822EA3">
        <w:rPr>
          <w:sz w:val="24"/>
          <w:szCs w:val="24"/>
        </w:rPr>
        <w:t xml:space="preserve">Приказом </w:t>
      </w:r>
      <w:proofErr w:type="spellStart"/>
      <w:r w:rsidRPr="00822EA3">
        <w:rPr>
          <w:sz w:val="24"/>
          <w:szCs w:val="24"/>
        </w:rPr>
        <w:t>Минпросвещения</w:t>
      </w:r>
      <w:proofErr w:type="spellEnd"/>
      <w:r w:rsidRPr="00822EA3">
        <w:rPr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822EA3">
        <w:rPr>
          <w:sz w:val="24"/>
          <w:szCs w:val="24"/>
        </w:rPr>
        <w:tab/>
        <w:t>и</w:t>
      </w:r>
      <w:r>
        <w:rPr>
          <w:sz w:val="24"/>
          <w:szCs w:val="24"/>
        </w:rPr>
        <w:t xml:space="preserve"> </w:t>
      </w:r>
      <w:r w:rsidRPr="00822EA3">
        <w:rPr>
          <w:sz w:val="24"/>
          <w:szCs w:val="24"/>
        </w:rPr>
        <w:t>установления предельного срока использования исключенных учебников»;</w:t>
      </w:r>
    </w:p>
    <w:p w14:paraId="315BE36B" w14:textId="77777777" w:rsidR="00B430FC" w:rsidRPr="00A16077" w:rsidRDefault="00B430FC" w:rsidP="00B430FC">
      <w:pPr>
        <w:pStyle w:val="10"/>
        <w:numPr>
          <w:ilvl w:val="0"/>
          <w:numId w:val="8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16077">
        <w:rPr>
          <w:sz w:val="24"/>
          <w:szCs w:val="24"/>
        </w:rPr>
        <w:tab/>
        <w:t>санитарного врача РФ от</w:t>
      </w:r>
    </w:p>
    <w:p w14:paraId="2D305105" w14:textId="77777777" w:rsidR="00B430FC" w:rsidRPr="00A16077" w:rsidRDefault="00B430FC" w:rsidP="00B430FC">
      <w:pPr>
        <w:pStyle w:val="10"/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28.09.2020 № 28 «Об утверждении СП 2.4.3648-20»;</w:t>
      </w:r>
    </w:p>
    <w:p w14:paraId="31A0FBCB" w14:textId="77777777" w:rsidR="00B430FC" w:rsidRDefault="00B430FC" w:rsidP="00B430FC">
      <w:pPr>
        <w:pStyle w:val="10"/>
        <w:numPr>
          <w:ilvl w:val="0"/>
          <w:numId w:val="9"/>
        </w:numPr>
        <w:tabs>
          <w:tab w:val="left" w:pos="1082"/>
        </w:tabs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lastRenderedPageBreak/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9C42F7C" w14:textId="77777777" w:rsidR="00B430FC" w:rsidRPr="002931BE" w:rsidRDefault="00B430FC" w:rsidP="00B430FC">
      <w:pPr>
        <w:pStyle w:val="aa"/>
        <w:numPr>
          <w:ilvl w:val="0"/>
          <w:numId w:val="10"/>
        </w:numPr>
        <w:jc w:val="both"/>
        <w:rPr>
          <w:rFonts w:eastAsia="Calibri"/>
        </w:rPr>
      </w:pPr>
      <w:r w:rsidRPr="000E5684">
        <w:rPr>
          <w:rFonts w:eastAsia="Calibri"/>
        </w:rPr>
        <w:t>ООП ООО</w:t>
      </w:r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НОО,СОО</w:t>
      </w:r>
      <w:proofErr w:type="gramEnd"/>
      <w:r>
        <w:rPr>
          <w:rFonts w:eastAsia="Calibri"/>
        </w:rPr>
        <w:t>)</w:t>
      </w:r>
      <w:r w:rsidRPr="000E5684">
        <w:rPr>
          <w:rFonts w:eastAsia="Calibri"/>
        </w:rPr>
        <w:t xml:space="preserve">  МКОУ </w:t>
      </w:r>
      <w:r w:rsidRPr="002931BE">
        <w:rPr>
          <w:rFonts w:eastAsia="Calibri"/>
        </w:rPr>
        <w:t>СОШ № 8 с. Уборка Чугуевского района Приморского края (утверждена приказом № 159 А по школе от 31.08.2023года</w:t>
      </w:r>
    </w:p>
    <w:p w14:paraId="165E596D" w14:textId="77777777" w:rsidR="00B430FC" w:rsidRPr="002931BE" w:rsidRDefault="00B430FC" w:rsidP="00B430FC">
      <w:pPr>
        <w:pStyle w:val="aa"/>
        <w:numPr>
          <w:ilvl w:val="0"/>
          <w:numId w:val="10"/>
        </w:numPr>
        <w:jc w:val="both"/>
        <w:rPr>
          <w:rFonts w:eastAsia="Calibri"/>
        </w:rPr>
      </w:pPr>
      <w:r w:rsidRPr="002931BE">
        <w:rPr>
          <w:rFonts w:eastAsia="Calibri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3C9978F9" w14:textId="77777777" w:rsidR="00B430FC" w:rsidRPr="002931BE" w:rsidRDefault="00B430FC" w:rsidP="00B430FC">
      <w:pPr>
        <w:pStyle w:val="aa"/>
        <w:ind w:left="1800"/>
        <w:rPr>
          <w:rFonts w:eastAsia="Calibri"/>
        </w:rPr>
      </w:pPr>
    </w:p>
    <w:p w14:paraId="66C2C225" w14:textId="77777777" w:rsidR="00B430FC" w:rsidRPr="002931BE" w:rsidRDefault="00B430FC" w:rsidP="00B430FC">
      <w:pPr>
        <w:pStyle w:val="aa"/>
        <w:ind w:left="1800"/>
        <w:rPr>
          <w:highlight w:val="lightGray"/>
        </w:rPr>
      </w:pPr>
      <w:r w:rsidRPr="002931BE">
        <w:rPr>
          <w:rFonts w:eastAsia="Calibri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13A03F4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05A8A9C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2857A4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45B1BB5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E6D74A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821791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72F77A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).‌</w:t>
      </w:r>
      <w:proofErr w:type="gram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</w:t>
      </w:r>
    </w:p>
    <w:p w14:paraId="130EAED2" w14:textId="77777777" w:rsidR="00DC5A5B" w:rsidRPr="00DC5A5B" w:rsidRDefault="00DC5A5B" w:rsidP="00DC5A5B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35555DA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ОБУЧЕНИЯ</w:t>
      </w:r>
    </w:p>
    <w:p w14:paraId="26F654F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32743C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14:paraId="2460094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350B66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Числа и вычисления</w:t>
      </w:r>
    </w:p>
    <w:p w14:paraId="1A73079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49F78BE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38BE87B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Применение признаков делимости, разложение на множители натуральных чисел.</w:t>
      </w:r>
    </w:p>
    <w:p w14:paraId="006941D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Реальные зависимости, в том числе прямая и обратная пропорциональности.</w:t>
      </w:r>
    </w:p>
    <w:p w14:paraId="610E833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Toc124426221"/>
      <w:bookmarkEnd w:id="0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Алгебраические выражения</w:t>
      </w:r>
    </w:p>
    <w:p w14:paraId="04CD50E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3A5169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Свойства степени с натуральным показателем.</w:t>
      </w:r>
    </w:p>
    <w:p w14:paraId="7F61726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множители.</w:t>
      </w:r>
    </w:p>
    <w:p w14:paraId="586FC74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" w:name="_Toc124426222"/>
      <w:bookmarkEnd w:id="1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Уравнения и неравенства</w:t>
      </w:r>
    </w:p>
    <w:p w14:paraId="533D604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Уравнение, корень уравнения, правила преобразования уравнения, равносильность уравнений.</w:t>
      </w:r>
    </w:p>
    <w:p w14:paraId="74A3BAC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4840E0C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7BFBD13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Функции</w:t>
      </w:r>
    </w:p>
    <w:p w14:paraId="0696EBA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Координата точки на прямой. Числовые промежутки. Расстояние между двумя точками координатной прямой.</w:t>
      </w:r>
    </w:p>
    <w:p w14:paraId="66DC0F8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Прямоугольная система координат, оси 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Ox</w:t>
      </w:r>
      <w:proofErr w:type="spellEnd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Oy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14:paraId="234BC8E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D66A46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14:paraId="55BEBC0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13FDE2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14:paraId="5A3ABCA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1A6388B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Степень с целым показателем и её свойства. Стандартная запись числа.</w:t>
      </w:r>
    </w:p>
    <w:p w14:paraId="7780A39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2" w:name="_Toc124426225"/>
      <w:bookmarkEnd w:id="2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Алгебраические выражения</w:t>
      </w:r>
    </w:p>
    <w:p w14:paraId="1D1143F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Квадратный трёхчлен, разложение квадратного трёхчлена на множители.</w:t>
      </w:r>
    </w:p>
    <w:p w14:paraId="3A68CEF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1D8C61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3" w:name="_Toc124426226"/>
      <w:bookmarkEnd w:id="3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Уравнения и неравенства</w:t>
      </w:r>
    </w:p>
    <w:p w14:paraId="5433B9C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5F6A7F8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13AA2F8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текстовых задач алгебраическим способом.</w:t>
      </w:r>
    </w:p>
    <w:p w14:paraId="02EE730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10BFF91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4" w:name="_Toc124426227"/>
      <w:bookmarkEnd w:id="4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Функции</w:t>
      </w:r>
    </w:p>
    <w:p w14:paraId="2FC297A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14:paraId="5740E56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FAD139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Функции, описывающие прямую и обратную пропорциональные зависимости, их графики. Функции 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y = x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ru-RU"/>
        </w:rPr>
        <w:t>2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y = x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ru-RU"/>
        </w:rPr>
        <w:t>3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 = √x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y=|x|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Графическое решение уравнений и систем уравнений.</w:t>
      </w:r>
    </w:p>
    <w:p w14:paraId="5DD5F8D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74B7967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14:paraId="4214F91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9A51D3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14:paraId="0E5E4E0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52E418D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действительных чисел, арифметические действия с действительными числами.</w:t>
      </w:r>
    </w:p>
    <w:p w14:paraId="139ACA9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Размеры объектов окружающего мира, длительность процессов в окружающем мире.</w:t>
      </w:r>
    </w:p>
    <w:p w14:paraId="345A3FA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548796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5" w:name="_Toc124426230"/>
      <w:bookmarkEnd w:id="5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Уравнения и неравенства</w:t>
      </w:r>
    </w:p>
    <w:p w14:paraId="486643C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Линейное уравнение. Решение уравнений, сводящихся к линейным.</w:t>
      </w:r>
    </w:p>
    <w:p w14:paraId="1643F21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47AAC49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дробно-рациональных уравнений. Решение текстовых задач алгебраическим методом.</w:t>
      </w:r>
    </w:p>
    <w:p w14:paraId="7D4531E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6297F1E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текстовых задач алгебраическим способом.</w:t>
      </w:r>
    </w:p>
    <w:p w14:paraId="7A27674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Числовые неравенства и их свойства.</w:t>
      </w:r>
    </w:p>
    <w:p w14:paraId="54B127F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B580D0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6" w:name="_Toc124426231"/>
      <w:bookmarkEnd w:id="6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Функции</w:t>
      </w:r>
    </w:p>
    <w:p w14:paraId="6BF8592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3181DD7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Графики функций: 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y = 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kx</w:t>
      </w:r>
      <w:proofErr w:type="spellEnd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y = 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kx</w:t>
      </w:r>
      <w:proofErr w:type="spellEnd"/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+ b, y = k/x, y = x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  <w:lang w:eastAsia="ru-RU"/>
        </w:rPr>
        <w:t>3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 = √x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y = |x| 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их свойства.</w:t>
      </w:r>
    </w:p>
    <w:p w14:paraId="5E19775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7" w:name="_Toc124426232"/>
      <w:bookmarkEnd w:id="7"/>
      <w:r w:rsidRPr="00DC5A5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Числовые последовательности и прогрессии</w:t>
      </w:r>
    </w:p>
    <w:p w14:paraId="12043A6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числовой последовательности. Задание последовательности рекуррентной формулой и формулой 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n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члена.</w:t>
      </w:r>
    </w:p>
    <w:p w14:paraId="4740FCD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Арифметическая и геометрическая прогрессии. Формулы 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n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члена арифметической и геометрической прогрессий, суммы первых </w:t>
      </w:r>
      <w:r w:rsidRPr="00DC5A5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n 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членов.</w:t>
      </w:r>
    </w:p>
    <w:p w14:paraId="2330E79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2631BF7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5D8AD46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14:paraId="320358A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14:paraId="456C9AF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7282CF1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учебного курса «Алгебра» характеризуются:</w:t>
      </w:r>
    </w:p>
    <w:p w14:paraId="1F4EECB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патриотическое воспитание:</w:t>
      </w:r>
    </w:p>
    <w:p w14:paraId="31DBCFA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8BAACE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гражданское и духовно-нравственное воспитание:</w:t>
      </w:r>
    </w:p>
    <w:p w14:paraId="0C874B2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D5B8E2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 трудовое воспитание:</w:t>
      </w:r>
    </w:p>
    <w:p w14:paraId="7C687C3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F71A62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 эстетическое воспитание:</w:t>
      </w:r>
    </w:p>
    <w:p w14:paraId="560079F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B54CBD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 ценности научного познания:</w:t>
      </w:r>
    </w:p>
    <w:p w14:paraId="2F1D6E7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722D5D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14:paraId="2E719AE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751546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экологическое воспитание:</w:t>
      </w:r>
    </w:p>
    <w:p w14:paraId="6620F41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94151C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14:paraId="79EA177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4929BC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76EE4A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446BFD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939BD6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14:paraId="0722B67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59BDA0C1" w14:textId="77777777" w:rsidR="00DC5A5B" w:rsidRPr="00DC5A5B" w:rsidRDefault="00DC5A5B" w:rsidP="00DC5A5B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14:paraId="5ACD038C" w14:textId="77777777" w:rsidR="00DC5A5B" w:rsidRPr="00DC5A5B" w:rsidRDefault="00DC5A5B" w:rsidP="00DC5A5B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060E003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14:paraId="622BA043" w14:textId="77777777" w:rsidR="00DC5A5B" w:rsidRPr="00DC5A5B" w:rsidRDefault="00DC5A5B" w:rsidP="00DC5A5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EB01975" w14:textId="77777777" w:rsidR="00DC5A5B" w:rsidRPr="00DC5A5B" w:rsidRDefault="00DC5A5B" w:rsidP="00DC5A5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4CD85A8" w14:textId="77777777" w:rsidR="00DC5A5B" w:rsidRPr="00DC5A5B" w:rsidRDefault="00DC5A5B" w:rsidP="00DC5A5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B8D43F0" w14:textId="77777777" w:rsidR="00DC5A5B" w:rsidRPr="00DC5A5B" w:rsidRDefault="00DC5A5B" w:rsidP="00DC5A5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5743A15" w14:textId="77777777" w:rsidR="00DC5A5B" w:rsidRPr="00DC5A5B" w:rsidRDefault="00DC5A5B" w:rsidP="00DC5A5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6E5270C" w14:textId="77777777" w:rsidR="00DC5A5B" w:rsidRPr="00DC5A5B" w:rsidRDefault="00DC5A5B" w:rsidP="00DC5A5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017D50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D53FC9B" w14:textId="77777777" w:rsidR="00DC5A5B" w:rsidRPr="00DC5A5B" w:rsidRDefault="00DC5A5B" w:rsidP="00DC5A5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A0E8D58" w14:textId="77777777" w:rsidR="00DC5A5B" w:rsidRPr="00DC5A5B" w:rsidRDefault="00DC5A5B" w:rsidP="00DC5A5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B513192" w14:textId="77777777" w:rsidR="00DC5A5B" w:rsidRPr="00DC5A5B" w:rsidRDefault="00DC5A5B" w:rsidP="00DC5A5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4E7AE9E" w14:textId="77777777" w:rsidR="00DC5A5B" w:rsidRPr="00DC5A5B" w:rsidRDefault="00DC5A5B" w:rsidP="00DC5A5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722B18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14:paraId="39023302" w14:textId="77777777" w:rsidR="00DC5A5B" w:rsidRPr="00DC5A5B" w:rsidRDefault="00DC5A5B" w:rsidP="00DC5A5B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14:paraId="246BA3D4" w14:textId="77777777" w:rsidR="00DC5A5B" w:rsidRPr="00DC5A5B" w:rsidRDefault="00DC5A5B" w:rsidP="00DC5A5B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078B629" w14:textId="77777777" w:rsidR="00DC5A5B" w:rsidRPr="00DC5A5B" w:rsidRDefault="00DC5A5B" w:rsidP="00DC5A5B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1F11AEF" w14:textId="77777777" w:rsidR="00DC5A5B" w:rsidRPr="00DC5A5B" w:rsidRDefault="00DC5A5B" w:rsidP="00DC5A5B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9A32D1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14:paraId="6404FB1B" w14:textId="77777777" w:rsidR="00DC5A5B" w:rsidRPr="00DC5A5B" w:rsidRDefault="00DC5A5B" w:rsidP="00DC5A5B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E222668" w14:textId="77777777" w:rsidR="00DC5A5B" w:rsidRPr="00DC5A5B" w:rsidRDefault="00DC5A5B" w:rsidP="00DC5A5B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283753" w14:textId="77777777" w:rsidR="00DC5A5B" w:rsidRPr="00DC5A5B" w:rsidRDefault="00DC5A5B" w:rsidP="00DC5A5B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4DF594B" w14:textId="77777777" w:rsidR="00DC5A5B" w:rsidRPr="00DC5A5B" w:rsidRDefault="00DC5A5B" w:rsidP="00DC5A5B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3771930C" w14:textId="77777777" w:rsidR="00DC5A5B" w:rsidRPr="00DC5A5B" w:rsidRDefault="00DC5A5B" w:rsidP="00DC5A5B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B23167E" w14:textId="77777777" w:rsidR="00DC5A5B" w:rsidRPr="00DC5A5B" w:rsidRDefault="00DC5A5B" w:rsidP="00DC5A5B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C229F2A" w14:textId="77777777" w:rsidR="00DC5A5B" w:rsidRPr="00DC5A5B" w:rsidRDefault="00DC5A5B" w:rsidP="00DC5A5B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14:paraId="4740DB5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Самоорганизация:</w:t>
      </w:r>
    </w:p>
    <w:p w14:paraId="1E2C2EBE" w14:textId="77777777" w:rsidR="00DC5A5B" w:rsidRPr="00DC5A5B" w:rsidRDefault="00DC5A5B" w:rsidP="00DC5A5B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009EC1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Самоконтроль, эмоциональный интеллект:</w:t>
      </w:r>
    </w:p>
    <w:p w14:paraId="37B3099E" w14:textId="77777777" w:rsidR="00DC5A5B" w:rsidRPr="00DC5A5B" w:rsidRDefault="00DC5A5B" w:rsidP="00DC5A5B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14:paraId="6A84D560" w14:textId="77777777" w:rsidR="00DC5A5B" w:rsidRPr="00DC5A5B" w:rsidRDefault="00DC5A5B" w:rsidP="00DC5A5B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4FAC20F" w14:textId="77777777" w:rsidR="00DC5A5B" w:rsidRPr="00DC5A5B" w:rsidRDefault="00DC5A5B" w:rsidP="00DC5A5B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2F3686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6EFA198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14:paraId="0BB23A8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4F7BB82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8" w:name="_Toc124426234"/>
      <w:bookmarkEnd w:id="8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7 классе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14:paraId="5853FCE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14:paraId="291A93E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9" w:name="_Toc124426235"/>
      <w:bookmarkEnd w:id="9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14:paraId="7BA9825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14:paraId="30F98FD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710FA49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029EFE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упорядочивать рациональные числа.</w:t>
      </w:r>
    </w:p>
    <w:p w14:paraId="63E5297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Округлять числа.</w:t>
      </w:r>
    </w:p>
    <w:p w14:paraId="69757F9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BABE02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признаки делимости, разложение на множители натуральных чисел.</w:t>
      </w:r>
    </w:p>
    <w:p w14:paraId="6BC20E8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0EB4484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0" w:name="_Toc124426236"/>
      <w:bookmarkEnd w:id="10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</w:p>
    <w:p w14:paraId="3544BF2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2966175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буквенных выражений при заданных значениях переменных.</w:t>
      </w:r>
    </w:p>
    <w:p w14:paraId="4C99DB6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4582580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3478EAED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DD957C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3608F9F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степеней с натуральными показателями для преобразования выражений.</w:t>
      </w:r>
    </w:p>
    <w:p w14:paraId="1169FA3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1" w:name="_Toc124426237"/>
      <w:bookmarkEnd w:id="11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14:paraId="29B1753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7E97E6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графические методы при решении линейных уравнений и их систем.</w:t>
      </w:r>
    </w:p>
    <w:p w14:paraId="73A3896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14:paraId="63DA95D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53B37B7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двух линейных уравнений с двумя переменными, в том числе графически.</w:t>
      </w:r>
    </w:p>
    <w:p w14:paraId="2794C26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10F29D0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2" w:name="_Toc124426238"/>
      <w:bookmarkEnd w:id="12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14:paraId="467F8E9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Изображать </w:t>
      </w:r>
      <w:proofErr w:type="gramStart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координатной прямой точки</w:t>
      </w:r>
      <w:proofErr w:type="gramEnd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268EA17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14:paraId="48D4D47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27E8376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значение функции по значению её аргумента.</w:t>
      </w:r>
    </w:p>
    <w:p w14:paraId="12A1E6D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6820EAE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1E1110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8 классе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14:paraId="4257740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00B817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3" w:name="_Toc124426240"/>
      <w:bookmarkEnd w:id="13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14:paraId="4471B5C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5957521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05F4D1B7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записи больших и малых чисел с помощью десятичных дробей и степеней числа 10.</w:t>
      </w:r>
    </w:p>
    <w:p w14:paraId="1C1E040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4" w:name="_Toc124426241"/>
      <w:bookmarkEnd w:id="14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</w:p>
    <w:p w14:paraId="468DD41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4A0D613F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7E589C4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Раскладывать квадратный трёхчлен на множители.</w:t>
      </w:r>
    </w:p>
    <w:p w14:paraId="286F58CF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52AEC5F4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5" w:name="_Toc124426242"/>
      <w:bookmarkEnd w:id="15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14:paraId="15ED09C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419D76A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0DDD09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689713B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06DCCA9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6" w:name="_Toc124426243"/>
      <w:bookmarkEnd w:id="16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14:paraId="5F55050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5BADE4C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графики элементарных функций вида:</w:t>
      </w:r>
    </w:p>
    <w:p w14:paraId="392DC7CF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 = k/x, y = x</w:t>
      </w:r>
      <w:r w:rsidRPr="00DC5A5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y = x</w:t>
      </w:r>
      <w:proofErr w:type="gramStart"/>
      <w:r w:rsidRPr="00DC5A5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,y</w:t>
      </w:r>
      <w:proofErr w:type="gramEnd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|x|, y = √x, описывать свойства числовой функции по её графику.</w:t>
      </w:r>
    </w:p>
    <w:p w14:paraId="2C57282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6ACB68A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9 классе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14:paraId="4AE3997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7" w:name="_Toc124426245"/>
      <w:bookmarkEnd w:id="17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14:paraId="188308BB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 и упорядочивать рациональные и иррациональные числа.</w:t>
      </w:r>
    </w:p>
    <w:p w14:paraId="75F29EA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7BCAF9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степеней с целыми показателями и корней, вычислять значения числовых выражений.</w:t>
      </w:r>
    </w:p>
    <w:p w14:paraId="1CA97F7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2D8AB31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8" w:name="_Toc124426246"/>
      <w:bookmarkEnd w:id="18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14:paraId="3D057D88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6AD8DC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1B247D5C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61E9EE23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661AC0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4C105C6F" w14:textId="77777777" w:rsidR="00DC5A5B" w:rsidRPr="00DC5A5B" w:rsidRDefault="00DC5A5B" w:rsidP="00DC5A5B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2AB6DF6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неравенства при решении различных задач.</w:t>
      </w:r>
    </w:p>
    <w:p w14:paraId="44A5141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9" w:name="_Toc124426247"/>
      <w:bookmarkEnd w:id="19"/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14:paraId="0BFF72A5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Распознавать функции изученных видов. Показывать схематически расположение на координатной плоскости графиков функций вида: </w:t>
      </w:r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y = 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kx</w:t>
      </w:r>
      <w:proofErr w:type="spellEnd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y = 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kx</w:t>
      </w:r>
      <w:proofErr w:type="spellEnd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+ b, y = k/x, y = ax2 + </w:t>
      </w:r>
      <w:proofErr w:type="spellStart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bx</w:t>
      </w:r>
      <w:proofErr w:type="spellEnd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+ c, y = x3, </w:t>
      </w:r>
      <w:r w:rsidRPr="00DC5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 = √x</w:t>
      </w:r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y = |x</w:t>
      </w:r>
      <w:proofErr w:type="gramStart"/>
      <w:r w:rsidRPr="00DC5A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|</w:t>
      </w: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в</w:t>
      </w:r>
      <w:proofErr w:type="gramEnd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зависимости от значений коэффициентов, описывать свойства функций.</w:t>
      </w:r>
    </w:p>
    <w:p w14:paraId="61DDECB2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19CE50D1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1AFF27D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Числовые последовательности и прогрессии</w:t>
      </w:r>
    </w:p>
    <w:p w14:paraId="49A80246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арифметическую и геометрическую прогрессии при разных способах задания.</w:t>
      </w:r>
    </w:p>
    <w:p w14:paraId="4D6C26D9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вычисления с использованием формул n-</w:t>
      </w:r>
      <w:proofErr w:type="spellStart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 арифметической и геометрической прогрессий, суммы первых n членов.</w:t>
      </w:r>
    </w:p>
    <w:p w14:paraId="491B307E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члены последовательности точками на координатной плоскости.</w:t>
      </w:r>
    </w:p>
    <w:p w14:paraId="33202D90" w14:textId="77777777" w:rsidR="00DC5A5B" w:rsidRPr="00DC5A5B" w:rsidRDefault="00DC5A5B" w:rsidP="00DC5A5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0" w:name="_Toc124426249"/>
      <w:bookmarkEnd w:id="20"/>
    </w:p>
    <w:p w14:paraId="7480B457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ТЕМАТИЧЕСКОЕ ПЛАНИРОВАНИЕ</w:t>
      </w:r>
    </w:p>
    <w:p w14:paraId="0893754E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7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4039"/>
        <w:gridCol w:w="665"/>
        <w:gridCol w:w="2230"/>
        <w:gridCol w:w="2271"/>
        <w:gridCol w:w="5233"/>
      </w:tblGrid>
      <w:tr w:rsidR="00DC5A5B" w:rsidRPr="00DC5A5B" w14:paraId="12C47B87" w14:textId="77777777" w:rsidTr="00DC5A5B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1C07E3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759CD45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1C8AD6D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155FAEE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DC5A5B" w:rsidRPr="00DC5A5B" w14:paraId="03D0EBE1" w14:textId="77777777" w:rsidTr="00DC5A5B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16C3ADB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BEBAD0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B5AC3A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7411E31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6D4102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721752D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21FF838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00F5C30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477E1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 и вычисления. Рациональные числа</w:t>
            </w:r>
          </w:p>
        </w:tc>
        <w:tc>
          <w:tcPr>
            <w:tcW w:w="0" w:type="auto"/>
            <w:hideMark/>
          </w:tcPr>
          <w:p w14:paraId="24BC378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63AC1ED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D274F2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481393F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https://m.edsoo.ru/7f415b90</w:t>
              </w:r>
            </w:hyperlink>
          </w:p>
        </w:tc>
      </w:tr>
      <w:tr w:rsidR="00DC5A5B" w:rsidRPr="00DC5A5B" w14:paraId="4F598AE4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0F824A7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470AEE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  <w:tc>
          <w:tcPr>
            <w:tcW w:w="0" w:type="auto"/>
            <w:hideMark/>
          </w:tcPr>
          <w:p w14:paraId="41F363D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3149C2E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5C6568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54F17D1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https://m.edsoo.ru/7f415b90</w:t>
              </w:r>
            </w:hyperlink>
          </w:p>
        </w:tc>
      </w:tr>
      <w:tr w:rsidR="00DC5A5B" w:rsidRPr="00DC5A5B" w14:paraId="11C3F134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3932200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53026B4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</w:t>
            </w:r>
          </w:p>
        </w:tc>
        <w:tc>
          <w:tcPr>
            <w:tcW w:w="0" w:type="auto"/>
            <w:hideMark/>
          </w:tcPr>
          <w:p w14:paraId="1EDB57D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5FC6B2E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4C9CD7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2CDC12A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https://m.edsoo.ru/7f415b90</w:t>
              </w:r>
            </w:hyperlink>
          </w:p>
        </w:tc>
      </w:tr>
      <w:tr w:rsidR="00DC5A5B" w:rsidRPr="00DC5A5B" w14:paraId="4ACB4D70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2509004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655C79F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Координаты и графики. Функции</w:t>
            </w:r>
          </w:p>
        </w:tc>
        <w:tc>
          <w:tcPr>
            <w:tcW w:w="0" w:type="auto"/>
            <w:hideMark/>
          </w:tcPr>
          <w:p w14:paraId="27BFA7D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7E97866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60CE5D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07D9D4F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https://m.edsoo.ru/7f415b90</w:t>
              </w:r>
            </w:hyperlink>
          </w:p>
        </w:tc>
      </w:tr>
      <w:tr w:rsidR="00DC5A5B" w:rsidRPr="00DC5A5B" w14:paraId="66374F68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74668F6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1D97B0A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0" w:type="auto"/>
            <w:hideMark/>
          </w:tcPr>
          <w:p w14:paraId="5F61529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33A9FC6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444F2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9CBE2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https://m.edsoo.ru/7f415b90</w:t>
              </w:r>
            </w:hyperlink>
          </w:p>
        </w:tc>
      </w:tr>
      <w:tr w:rsidR="00DC5A5B" w:rsidRPr="00DC5A5B" w14:paraId="73F41905" w14:textId="77777777" w:rsidTr="00DC5A5B">
        <w:trPr>
          <w:tblCellSpacing w:w="15" w:type="dxa"/>
        </w:trPr>
        <w:tc>
          <w:tcPr>
            <w:tcW w:w="0" w:type="auto"/>
            <w:gridSpan w:val="2"/>
            <w:hideMark/>
          </w:tcPr>
          <w:p w14:paraId="72EE2AE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35F2111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228608A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0B06C71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14:paraId="1E10575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7670C249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lastRenderedPageBreak/>
        <w:t>8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5565"/>
        <w:gridCol w:w="665"/>
        <w:gridCol w:w="2398"/>
        <w:gridCol w:w="5752"/>
      </w:tblGrid>
      <w:tr w:rsidR="00DC5A5B" w:rsidRPr="00DC5A5B" w14:paraId="44B6A798" w14:textId="77777777" w:rsidTr="00DC5A5B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5EDA52E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78AAF61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2"/>
            <w:hideMark/>
          </w:tcPr>
          <w:p w14:paraId="51AF43C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4BC7A2A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DC5A5B" w:rsidRPr="00DC5A5B" w14:paraId="2671E83D" w14:textId="77777777" w:rsidTr="00DC5A5B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2E48596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89A561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3E5F83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686F33F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0D2A2FA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DE7A965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7AE7413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BD47F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 и вычисления. Квадратные корни</w:t>
            </w:r>
          </w:p>
        </w:tc>
        <w:tc>
          <w:tcPr>
            <w:tcW w:w="0" w:type="auto"/>
            <w:hideMark/>
          </w:tcPr>
          <w:p w14:paraId="3C7E0A0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4A534C5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8A570D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3BAE0D5E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3B5A831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A64363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 и вычисления. Степень с целым показателем</w:t>
            </w:r>
          </w:p>
        </w:tc>
        <w:tc>
          <w:tcPr>
            <w:tcW w:w="0" w:type="auto"/>
            <w:hideMark/>
          </w:tcPr>
          <w:p w14:paraId="1180B78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120E27F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20DC3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4E312B26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1F4396A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EF6834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Алгебраические выражения. Квадратный трёхчлен</w:t>
            </w:r>
          </w:p>
        </w:tc>
        <w:tc>
          <w:tcPr>
            <w:tcW w:w="0" w:type="auto"/>
            <w:hideMark/>
          </w:tcPr>
          <w:p w14:paraId="5216AD4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4B036ED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C0F2D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19A7F7F8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4F51331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79229EF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Алгебраические выражения. Алгебраическая дробь</w:t>
            </w:r>
          </w:p>
        </w:tc>
        <w:tc>
          <w:tcPr>
            <w:tcW w:w="0" w:type="auto"/>
            <w:hideMark/>
          </w:tcPr>
          <w:p w14:paraId="403A971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22C25FE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E552D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7CF9BC96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5BE0B43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66E9AF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Квадратные уравнения</w:t>
            </w:r>
          </w:p>
        </w:tc>
        <w:tc>
          <w:tcPr>
            <w:tcW w:w="0" w:type="auto"/>
            <w:hideMark/>
          </w:tcPr>
          <w:p w14:paraId="6C3CC32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7217E14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2A0B2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4D7AB5B6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13C4D14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009CBA1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0" w:type="auto"/>
            <w:hideMark/>
          </w:tcPr>
          <w:p w14:paraId="179C4B3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61FE59A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C2CE8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7ECDA0A5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7799F3D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82C481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Неравенства</w:t>
            </w:r>
          </w:p>
        </w:tc>
        <w:tc>
          <w:tcPr>
            <w:tcW w:w="0" w:type="auto"/>
            <w:hideMark/>
          </w:tcPr>
          <w:p w14:paraId="05D64AD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0901BB3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785E7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5728B208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3198E5D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51B5FB0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Функции. Основные понятия</w:t>
            </w:r>
          </w:p>
        </w:tc>
        <w:tc>
          <w:tcPr>
            <w:tcW w:w="0" w:type="auto"/>
            <w:hideMark/>
          </w:tcPr>
          <w:p w14:paraId="4D6B8BB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31DCAF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52D7A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6778F31A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4F42C0E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4EF07D7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Функции. Числовые функции</w:t>
            </w:r>
          </w:p>
        </w:tc>
        <w:tc>
          <w:tcPr>
            <w:tcW w:w="0" w:type="auto"/>
            <w:hideMark/>
          </w:tcPr>
          <w:p w14:paraId="7B0A4CF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5537A0E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24C3D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3CC6AD2E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261325E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47A1F99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0" w:type="auto"/>
            <w:hideMark/>
          </w:tcPr>
          <w:p w14:paraId="2BF1EF0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7B6C989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26D50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DC5A5B" w:rsidRPr="00DC5A5B" w14:paraId="5ACB2546" w14:textId="77777777" w:rsidTr="00DC5A5B">
        <w:trPr>
          <w:tblCellSpacing w:w="15" w:type="dxa"/>
        </w:trPr>
        <w:tc>
          <w:tcPr>
            <w:tcW w:w="0" w:type="auto"/>
            <w:gridSpan w:val="2"/>
            <w:hideMark/>
          </w:tcPr>
          <w:p w14:paraId="2CEE966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580DAFD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201F6F3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70FAA64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3E61E2F2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9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"/>
        <w:gridCol w:w="5912"/>
        <w:gridCol w:w="665"/>
        <w:gridCol w:w="2320"/>
        <w:gridCol w:w="5511"/>
      </w:tblGrid>
      <w:tr w:rsidR="00DC5A5B" w:rsidRPr="00DC5A5B" w14:paraId="3F101394" w14:textId="77777777" w:rsidTr="00DC5A5B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4C4C22B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1FDBFD2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2"/>
            <w:hideMark/>
          </w:tcPr>
          <w:p w14:paraId="558A952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408811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DC5A5B" w:rsidRPr="00DC5A5B" w14:paraId="0B0DA946" w14:textId="77777777" w:rsidTr="00DC5A5B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66CBDDF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60F5EB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6B07F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3C256F9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0337B45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9FD06A6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2623A31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34B73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 и вычисления. Действительные числа</w:t>
            </w:r>
          </w:p>
        </w:tc>
        <w:tc>
          <w:tcPr>
            <w:tcW w:w="0" w:type="auto"/>
            <w:hideMark/>
          </w:tcPr>
          <w:p w14:paraId="4164711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4554180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62AFB7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59498383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7AF4FE0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3C1FF6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Уравнения с одной переменной</w:t>
            </w:r>
          </w:p>
        </w:tc>
        <w:tc>
          <w:tcPr>
            <w:tcW w:w="0" w:type="auto"/>
            <w:hideMark/>
          </w:tcPr>
          <w:p w14:paraId="6470CAF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5626714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BD519B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09B4563B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74470B3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486E40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0" w:type="auto"/>
            <w:hideMark/>
          </w:tcPr>
          <w:p w14:paraId="25E785E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3E08340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BC0ACD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3C14E1BE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665CD4E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12604FA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Неравенства</w:t>
            </w:r>
          </w:p>
        </w:tc>
        <w:tc>
          <w:tcPr>
            <w:tcW w:w="0" w:type="auto"/>
            <w:hideMark/>
          </w:tcPr>
          <w:p w14:paraId="13DB7F5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66B0509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510AEF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73BB6AC9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08250FB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10D8A33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0" w:type="auto"/>
            <w:hideMark/>
          </w:tcPr>
          <w:p w14:paraId="61FA569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5BD9928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4D67E6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01E1BA3C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77FCA48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14:paraId="324053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0" w:type="auto"/>
            <w:hideMark/>
          </w:tcPr>
          <w:p w14:paraId="68DA4AC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1972FC6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499B8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522EF926" w14:textId="77777777" w:rsidTr="00DC5A5B">
        <w:trPr>
          <w:tblCellSpacing w:w="15" w:type="dxa"/>
        </w:trPr>
        <w:tc>
          <w:tcPr>
            <w:tcW w:w="0" w:type="auto"/>
            <w:hideMark/>
          </w:tcPr>
          <w:p w14:paraId="4BB237E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0F16B9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0" w:type="auto"/>
            <w:hideMark/>
          </w:tcPr>
          <w:p w14:paraId="75E1447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5E0C157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9F814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https://m.edsoo.ru/7f419d08</w:t>
              </w:r>
            </w:hyperlink>
          </w:p>
        </w:tc>
      </w:tr>
      <w:tr w:rsidR="00DC5A5B" w:rsidRPr="00DC5A5B" w14:paraId="062BCFDB" w14:textId="77777777" w:rsidTr="00DC5A5B">
        <w:trPr>
          <w:tblCellSpacing w:w="15" w:type="dxa"/>
        </w:trPr>
        <w:tc>
          <w:tcPr>
            <w:tcW w:w="0" w:type="auto"/>
            <w:gridSpan w:val="2"/>
            <w:hideMark/>
          </w:tcPr>
          <w:p w14:paraId="6F1912C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2FF22C5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789AF8F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6C4DF7E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12B03504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3A260E56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764FEE13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40A8A59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00F632A0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3C19B815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5F5966C" w14:textId="77777777" w:rsidR="006D6450" w:rsidRDefault="006D6450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59D1B8EF" w14:textId="41B7DF12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ПОУРОЧНОЕ ПЛАНИРОВАНИЕ</w:t>
      </w:r>
    </w:p>
    <w:p w14:paraId="5DB08163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7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"/>
        <w:gridCol w:w="5806"/>
        <w:gridCol w:w="665"/>
        <w:gridCol w:w="1914"/>
        <w:gridCol w:w="1955"/>
        <w:gridCol w:w="4160"/>
        <w:gridCol w:w="45"/>
      </w:tblGrid>
      <w:tr w:rsidR="00DC5A5B" w:rsidRPr="00DC5A5B" w14:paraId="647B52FA" w14:textId="77777777" w:rsidTr="00DC5A5B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5760A7A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320B9E3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02C1457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4B93143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DC5A5B" w:rsidRPr="00DC5A5B" w14:paraId="350D3E20" w14:textId="77777777" w:rsidTr="00DC5A5B">
        <w:trPr>
          <w:gridAfter w:val="1"/>
          <w:tblHeader/>
          <w:tblCellSpacing w:w="15" w:type="dxa"/>
        </w:trPr>
        <w:tc>
          <w:tcPr>
            <w:tcW w:w="0" w:type="auto"/>
            <w:vMerge/>
            <w:hideMark/>
          </w:tcPr>
          <w:p w14:paraId="6A2B3F3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82557F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BAC1B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449CAB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49799DB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59A549C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7ECAD2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81526B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7C2E0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рационального числа</w:t>
            </w:r>
          </w:p>
        </w:tc>
        <w:tc>
          <w:tcPr>
            <w:tcW w:w="0" w:type="auto"/>
            <w:hideMark/>
          </w:tcPr>
          <w:p w14:paraId="3CFF79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D9502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EE4AB9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5981F1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EE06D8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DBAE90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3689F50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</w:p>
        </w:tc>
        <w:tc>
          <w:tcPr>
            <w:tcW w:w="0" w:type="auto"/>
            <w:hideMark/>
          </w:tcPr>
          <w:p w14:paraId="6588E3D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992C4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243BD9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BCC122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073816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2D5CED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F6C29C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</w:p>
        </w:tc>
        <w:tc>
          <w:tcPr>
            <w:tcW w:w="0" w:type="auto"/>
            <w:hideMark/>
          </w:tcPr>
          <w:p w14:paraId="738B88D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0C85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65B0C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3BBAA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938F9F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A37971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01AB5AC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</w:p>
        </w:tc>
        <w:tc>
          <w:tcPr>
            <w:tcW w:w="0" w:type="auto"/>
            <w:hideMark/>
          </w:tcPr>
          <w:p w14:paraId="25C6DBA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E4D76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287D6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60DE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630D8A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9DA050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4BFF629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</w:p>
        </w:tc>
        <w:tc>
          <w:tcPr>
            <w:tcW w:w="0" w:type="auto"/>
            <w:hideMark/>
          </w:tcPr>
          <w:p w14:paraId="1F750EA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C0A69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C3BAF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E91E0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23428C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AF3E1F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7930D17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</w:p>
        </w:tc>
        <w:tc>
          <w:tcPr>
            <w:tcW w:w="0" w:type="auto"/>
            <w:hideMark/>
          </w:tcPr>
          <w:p w14:paraId="60E1A5E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A6E57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BCD4F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42514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846F2A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60DC91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29E84CE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Сравнение, упорядочивание рациональных чисел</w:t>
            </w:r>
          </w:p>
        </w:tc>
        <w:tc>
          <w:tcPr>
            <w:tcW w:w="0" w:type="auto"/>
            <w:hideMark/>
          </w:tcPr>
          <w:p w14:paraId="4FDBE4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CEA35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5E060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519C2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415250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D6CD5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5F8FC3E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Сравнение, упорядочивание рациональных чисел</w:t>
            </w:r>
          </w:p>
        </w:tc>
        <w:tc>
          <w:tcPr>
            <w:tcW w:w="0" w:type="auto"/>
            <w:hideMark/>
          </w:tcPr>
          <w:p w14:paraId="295ADA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7922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403C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70CA7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4886DF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A3A750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14:paraId="3FA9691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Арифметические действия Сравнение, упорядочивание рациональных чисел</w:t>
            </w:r>
          </w:p>
        </w:tc>
        <w:tc>
          <w:tcPr>
            <w:tcW w:w="0" w:type="auto"/>
            <w:hideMark/>
          </w:tcPr>
          <w:p w14:paraId="61304F8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6790D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2B39D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5651A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D54186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0F013F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453BE0F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0" w:type="auto"/>
            <w:hideMark/>
          </w:tcPr>
          <w:p w14:paraId="25337BD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23B65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C16CE0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EB5CC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https://m.edsoo.ru/7f4211de</w:t>
              </w:r>
            </w:hyperlink>
          </w:p>
        </w:tc>
      </w:tr>
      <w:tr w:rsidR="00DC5A5B" w:rsidRPr="00DC5A5B" w14:paraId="753EA2B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E3867B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54F03BA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0" w:type="auto"/>
            <w:hideMark/>
          </w:tcPr>
          <w:p w14:paraId="1F2CB9C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E0C24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8A82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B9640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https://m.edsoo.ru/7f421382</w:t>
              </w:r>
            </w:hyperlink>
          </w:p>
        </w:tc>
      </w:tr>
      <w:tr w:rsidR="00DC5A5B" w:rsidRPr="00DC5A5B" w14:paraId="01A5463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EF5990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2EFC8B4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0" w:type="auto"/>
            <w:hideMark/>
          </w:tcPr>
          <w:p w14:paraId="297794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99578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BF096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FD8223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https://m.edsoo.ru/7f42154e</w:t>
              </w:r>
            </w:hyperlink>
          </w:p>
        </w:tc>
      </w:tr>
      <w:tr w:rsidR="00DC5A5B" w:rsidRPr="00DC5A5B" w14:paraId="661FE7D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C83623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175C386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0" w:type="auto"/>
            <w:hideMark/>
          </w:tcPr>
          <w:p w14:paraId="47EC3A2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7FE49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71BA2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FEDAE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https://m.edsoo.ru/7f4218be</w:t>
              </w:r>
            </w:hyperlink>
          </w:p>
        </w:tc>
      </w:tr>
      <w:tr w:rsidR="00DC5A5B" w:rsidRPr="00DC5A5B" w14:paraId="762C8A9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10E17D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44B5932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0" w:type="auto"/>
            <w:hideMark/>
          </w:tcPr>
          <w:p w14:paraId="04DB4FB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8D94F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999DA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40FCB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46DC0B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5CCC77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3C0C5A7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0" w:type="auto"/>
            <w:hideMark/>
          </w:tcPr>
          <w:p w14:paraId="40F7A9A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83523E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9AEDE1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89C59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747E8F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1861EC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3158191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0" w:type="auto"/>
            <w:hideMark/>
          </w:tcPr>
          <w:p w14:paraId="1BC6EB1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3658A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F3E37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6972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566C7B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C1C3B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007F32B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0" w:type="auto"/>
            <w:hideMark/>
          </w:tcPr>
          <w:p w14:paraId="2AC905B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EC637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B1B85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F9E8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A839CD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3088D2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4A1ACFB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0" w:type="auto"/>
            <w:hideMark/>
          </w:tcPr>
          <w:p w14:paraId="019F066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C496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CDBD3F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601EA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8CFE49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623DCB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38D7035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0" w:type="auto"/>
            <w:hideMark/>
          </w:tcPr>
          <w:p w14:paraId="2BA7F68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AA3FC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5ED81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93E54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AAD139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A80F16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5FBA155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0" w:type="auto"/>
            <w:hideMark/>
          </w:tcPr>
          <w:p w14:paraId="00D1C6C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C2C8A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97C59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8530C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767454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CD564D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018A75F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0" w:type="auto"/>
            <w:hideMark/>
          </w:tcPr>
          <w:p w14:paraId="37DCEAE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2CC6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C7602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C1BC7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B0673C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FDA2CF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hideMark/>
          </w:tcPr>
          <w:p w14:paraId="1FFB7D4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0" w:type="auto"/>
            <w:hideMark/>
          </w:tcPr>
          <w:p w14:paraId="0E01271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46711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6CFB8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FA867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0AEADA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1956C1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1C61A36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0" w:type="auto"/>
            <w:hideMark/>
          </w:tcPr>
          <w:p w14:paraId="68C74EF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2DF0D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7D330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1BAC5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97C251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8483CF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665818D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0" w:type="auto"/>
            <w:hideMark/>
          </w:tcPr>
          <w:p w14:paraId="5CBDB7A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3BBA2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60D89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60CBE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BBC1DA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AA846C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64AF8B6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"Рациональные числа"</w:t>
            </w:r>
          </w:p>
        </w:tc>
        <w:tc>
          <w:tcPr>
            <w:tcW w:w="0" w:type="auto"/>
            <w:hideMark/>
          </w:tcPr>
          <w:p w14:paraId="3D83726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C831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2D7B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0FAAC9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453980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ACA991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595FBFC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0" w:type="auto"/>
            <w:hideMark/>
          </w:tcPr>
          <w:p w14:paraId="494D068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FFCBE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3DF72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3F0FF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https://m.edsoo.ru/7f41feec</w:t>
              </w:r>
            </w:hyperlink>
          </w:p>
        </w:tc>
      </w:tr>
      <w:tr w:rsidR="00DC5A5B" w:rsidRPr="00DC5A5B" w14:paraId="58EA01A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5FBE13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1AFCD0C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Переменные. Допустимые значения переменных</w:t>
            </w:r>
          </w:p>
        </w:tc>
        <w:tc>
          <w:tcPr>
            <w:tcW w:w="0" w:type="auto"/>
            <w:hideMark/>
          </w:tcPr>
          <w:p w14:paraId="6FE33B0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5CBE0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F40D9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BACA2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E4FF16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4E221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647E653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0" w:type="auto"/>
            <w:hideMark/>
          </w:tcPr>
          <w:p w14:paraId="5FFE6DF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CD54E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3FEAC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1EB69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A1C26C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BED1D3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1286992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0" w:type="auto"/>
            <w:hideMark/>
          </w:tcPr>
          <w:p w14:paraId="50AF372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E3AAE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207B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1C48A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61F9F9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50880B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023F30A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0" w:type="auto"/>
            <w:hideMark/>
          </w:tcPr>
          <w:p w14:paraId="4D39F1F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03C01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1EDD1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9B768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https://m.edsoo.ru/7f41fafa</w:t>
              </w:r>
            </w:hyperlink>
          </w:p>
        </w:tc>
      </w:tr>
      <w:tr w:rsidR="00DC5A5B" w:rsidRPr="00DC5A5B" w14:paraId="73151AA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63A66A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3982009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0" w:type="auto"/>
            <w:hideMark/>
          </w:tcPr>
          <w:p w14:paraId="4B5DA9E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4BBED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E5E3B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5F10D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https://m.edsoo.ru/7f41fd70</w:t>
              </w:r>
            </w:hyperlink>
          </w:p>
        </w:tc>
      </w:tr>
      <w:tr w:rsidR="00DC5A5B" w:rsidRPr="00DC5A5B" w14:paraId="1B0F9FD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BABAAA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53BF38A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0" w:type="auto"/>
            <w:hideMark/>
          </w:tcPr>
          <w:p w14:paraId="69EDA3B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AF0BD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265CE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AF384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758D12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174BC7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366F49F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0" w:type="auto"/>
            <w:hideMark/>
          </w:tcPr>
          <w:p w14:paraId="66758B0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6386E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3A187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C965F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5C2B9A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55C8FA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3AFF9BE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натуральным показателем</w:t>
            </w:r>
          </w:p>
        </w:tc>
        <w:tc>
          <w:tcPr>
            <w:tcW w:w="0" w:type="auto"/>
            <w:hideMark/>
          </w:tcPr>
          <w:p w14:paraId="7B0D13D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BFAD1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5F76C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5BEDE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https://m.edsoo.ru/7f421382</w:t>
              </w:r>
            </w:hyperlink>
          </w:p>
        </w:tc>
      </w:tr>
      <w:tr w:rsidR="00DC5A5B" w:rsidRPr="00DC5A5B" w14:paraId="5800BB5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A59AD8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14:paraId="2D63477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натуральным показателем</w:t>
            </w:r>
          </w:p>
        </w:tc>
        <w:tc>
          <w:tcPr>
            <w:tcW w:w="0" w:type="auto"/>
            <w:hideMark/>
          </w:tcPr>
          <w:p w14:paraId="54BAAE1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B5E28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C1238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7C9F8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https://m.edsoo.ru/7f42154e</w:t>
              </w:r>
            </w:hyperlink>
          </w:p>
        </w:tc>
      </w:tr>
      <w:tr w:rsidR="00DC5A5B" w:rsidRPr="00DC5A5B" w14:paraId="414C453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F1F9C0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6AB24EF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натуральным показателем</w:t>
            </w:r>
          </w:p>
        </w:tc>
        <w:tc>
          <w:tcPr>
            <w:tcW w:w="0" w:type="auto"/>
            <w:hideMark/>
          </w:tcPr>
          <w:p w14:paraId="558CA5C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BFF49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1835E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5D7C27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https://m.edsoo.ru/7f4218be</w:t>
              </w:r>
            </w:hyperlink>
          </w:p>
        </w:tc>
      </w:tr>
      <w:tr w:rsidR="00DC5A5B" w:rsidRPr="00DC5A5B" w14:paraId="5FE214F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609389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hideMark/>
          </w:tcPr>
          <w:p w14:paraId="4ACC9CE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Многочлены</w:t>
            </w:r>
          </w:p>
        </w:tc>
        <w:tc>
          <w:tcPr>
            <w:tcW w:w="0" w:type="auto"/>
            <w:hideMark/>
          </w:tcPr>
          <w:p w14:paraId="26ABE5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84672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75777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75E51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https://m.edsoo.ru/7f42276e</w:t>
              </w:r>
            </w:hyperlink>
          </w:p>
        </w:tc>
      </w:tr>
      <w:tr w:rsidR="00DC5A5B" w:rsidRPr="00DC5A5B" w14:paraId="6A3ED71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F4B4CB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14:paraId="06CB653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Многочлены</w:t>
            </w:r>
          </w:p>
        </w:tc>
        <w:tc>
          <w:tcPr>
            <w:tcW w:w="0" w:type="auto"/>
            <w:hideMark/>
          </w:tcPr>
          <w:p w14:paraId="43F6F3A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EF27F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8DDDD3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7C6BC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https://m.edsoo.ru/7f422930</w:t>
              </w:r>
            </w:hyperlink>
          </w:p>
        </w:tc>
      </w:tr>
      <w:tr w:rsidR="00DC5A5B" w:rsidRPr="00DC5A5B" w14:paraId="1BF1E72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7CDFFC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14:paraId="04DAED4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многочленов</w:t>
            </w:r>
          </w:p>
        </w:tc>
        <w:tc>
          <w:tcPr>
            <w:tcW w:w="0" w:type="auto"/>
            <w:hideMark/>
          </w:tcPr>
          <w:p w14:paraId="5DCEAC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A9F7C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F92B34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F58B6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https://m.edsoo.ru/7f422af2</w:t>
              </w:r>
            </w:hyperlink>
          </w:p>
        </w:tc>
      </w:tr>
      <w:tr w:rsidR="00DC5A5B" w:rsidRPr="00DC5A5B" w14:paraId="41CC452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A3CA85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14:paraId="7413EDA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многочленов</w:t>
            </w:r>
          </w:p>
        </w:tc>
        <w:tc>
          <w:tcPr>
            <w:tcW w:w="0" w:type="auto"/>
            <w:hideMark/>
          </w:tcPr>
          <w:p w14:paraId="3B90C86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65F69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B27F9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D4765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https://m.edsoo.ru/7f422cc8</w:t>
              </w:r>
            </w:hyperlink>
          </w:p>
        </w:tc>
      </w:tr>
      <w:tr w:rsidR="00DC5A5B" w:rsidRPr="00DC5A5B" w14:paraId="7BD89A5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4853AA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14:paraId="162760C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многочленов</w:t>
            </w:r>
          </w:p>
        </w:tc>
        <w:tc>
          <w:tcPr>
            <w:tcW w:w="0" w:type="auto"/>
            <w:hideMark/>
          </w:tcPr>
          <w:p w14:paraId="7FB8526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3F699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C32DC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BF4C2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https://m.edsoo.ru/7f422fca</w:t>
              </w:r>
            </w:hyperlink>
          </w:p>
        </w:tc>
      </w:tr>
      <w:tr w:rsidR="00DC5A5B" w:rsidRPr="00DC5A5B" w14:paraId="4800640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FA56A8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14:paraId="47F460A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многочленов</w:t>
            </w:r>
          </w:p>
        </w:tc>
        <w:tc>
          <w:tcPr>
            <w:tcW w:w="0" w:type="auto"/>
            <w:hideMark/>
          </w:tcPr>
          <w:p w14:paraId="052C0B6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5BE65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47EB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17540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https://m.edsoo.ru/7f423182</w:t>
              </w:r>
            </w:hyperlink>
          </w:p>
        </w:tc>
      </w:tr>
      <w:tr w:rsidR="00DC5A5B" w:rsidRPr="00DC5A5B" w14:paraId="5D05431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20AD45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0481A98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сокращённого умножения</w:t>
            </w:r>
          </w:p>
        </w:tc>
        <w:tc>
          <w:tcPr>
            <w:tcW w:w="0" w:type="auto"/>
            <w:hideMark/>
          </w:tcPr>
          <w:p w14:paraId="7D50C32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5AC03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8C3E1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35EE5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https://m.edsoo.ru/7f42432a</w:t>
              </w:r>
            </w:hyperlink>
          </w:p>
        </w:tc>
      </w:tr>
      <w:tr w:rsidR="00DC5A5B" w:rsidRPr="00DC5A5B" w14:paraId="3CBB66A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DECA2A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14:paraId="6A27ADF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сокращённого умножения</w:t>
            </w:r>
          </w:p>
        </w:tc>
        <w:tc>
          <w:tcPr>
            <w:tcW w:w="0" w:type="auto"/>
            <w:hideMark/>
          </w:tcPr>
          <w:p w14:paraId="0F49AE6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B47EC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F71996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17B65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https://m.edsoo.ru/7f42464a</w:t>
              </w:r>
            </w:hyperlink>
          </w:p>
        </w:tc>
      </w:tr>
      <w:tr w:rsidR="00DC5A5B" w:rsidRPr="00DC5A5B" w14:paraId="25730CD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C5EB55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14:paraId="5860ABA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сокращённого умножения</w:t>
            </w:r>
          </w:p>
        </w:tc>
        <w:tc>
          <w:tcPr>
            <w:tcW w:w="0" w:type="auto"/>
            <w:hideMark/>
          </w:tcPr>
          <w:p w14:paraId="0FA694C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A5EE4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B31A2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FEDD0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https://m.edsoo.ru/7f424c12</w:t>
              </w:r>
            </w:hyperlink>
          </w:p>
        </w:tc>
      </w:tr>
      <w:tr w:rsidR="00DC5A5B" w:rsidRPr="00DC5A5B" w14:paraId="46A8B34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9C195F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14:paraId="22A3CF9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сокращённого умножения</w:t>
            </w:r>
          </w:p>
        </w:tc>
        <w:tc>
          <w:tcPr>
            <w:tcW w:w="0" w:type="auto"/>
            <w:hideMark/>
          </w:tcPr>
          <w:p w14:paraId="0160CFE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14427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465A2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FE1CE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https://m.edsoo.ru/7f424fd2</w:t>
              </w:r>
            </w:hyperlink>
          </w:p>
        </w:tc>
      </w:tr>
      <w:tr w:rsidR="00DC5A5B" w:rsidRPr="00DC5A5B" w14:paraId="5867D58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0F3467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14:paraId="1FE35DF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сокращённого умножения</w:t>
            </w:r>
          </w:p>
        </w:tc>
        <w:tc>
          <w:tcPr>
            <w:tcW w:w="0" w:type="auto"/>
            <w:hideMark/>
          </w:tcPr>
          <w:p w14:paraId="70985D3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3CDF5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502C9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CCB5D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https://m.edsoo.ru/7f4251d0</w:t>
              </w:r>
            </w:hyperlink>
          </w:p>
        </w:tc>
      </w:tr>
      <w:tr w:rsidR="00DC5A5B" w:rsidRPr="00DC5A5B" w14:paraId="0D8BAF5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277D4F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14:paraId="6A31ECA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0" w:type="auto"/>
            <w:hideMark/>
          </w:tcPr>
          <w:p w14:paraId="1850DC9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2AAA5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D5117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50BB78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https://m.edsoo.ru/7f423312</w:t>
              </w:r>
            </w:hyperlink>
          </w:p>
        </w:tc>
      </w:tr>
      <w:tr w:rsidR="00DC5A5B" w:rsidRPr="00DC5A5B" w14:paraId="17E8223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2D1C65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14:paraId="04B3B50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0" w:type="auto"/>
            <w:hideMark/>
          </w:tcPr>
          <w:p w14:paraId="7D33AB5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405F5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95DAC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F6E62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https://m.edsoo.ru/7f4237fe</w:t>
              </w:r>
            </w:hyperlink>
          </w:p>
        </w:tc>
      </w:tr>
      <w:tr w:rsidR="00DC5A5B" w:rsidRPr="00DC5A5B" w14:paraId="11411E5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F7451D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hideMark/>
          </w:tcPr>
          <w:p w14:paraId="6C75A7F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0" w:type="auto"/>
            <w:hideMark/>
          </w:tcPr>
          <w:p w14:paraId="78B95A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E2899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2C669E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D9DEB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https://m.edsoo.ru/7f4239de</w:t>
              </w:r>
            </w:hyperlink>
          </w:p>
        </w:tc>
      </w:tr>
      <w:tr w:rsidR="00DC5A5B" w:rsidRPr="00DC5A5B" w14:paraId="79D467F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A35F1F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14:paraId="5291061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0" w:type="auto"/>
            <w:hideMark/>
          </w:tcPr>
          <w:p w14:paraId="20A4A83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D6B88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71C5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AE8FE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3422F7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4A4512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14:paraId="0ECA45D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"Алгебраические выражения"</w:t>
            </w:r>
          </w:p>
        </w:tc>
        <w:tc>
          <w:tcPr>
            <w:tcW w:w="0" w:type="auto"/>
            <w:hideMark/>
          </w:tcPr>
          <w:p w14:paraId="00E55E6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63A2C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69AFA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85420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DBA8DD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D24329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14:paraId="20B6877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0" w:type="auto"/>
            <w:hideMark/>
          </w:tcPr>
          <w:p w14:paraId="1577BAF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4C94A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EFE5B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4BB06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627079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8DF928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14:paraId="5405D5D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0" w:type="auto"/>
            <w:hideMark/>
          </w:tcPr>
          <w:p w14:paraId="7EEA19F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F2BF5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A2753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F78BE3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6B0FE1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25B3F8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14:paraId="71A16B7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0" w:type="auto"/>
            <w:hideMark/>
          </w:tcPr>
          <w:p w14:paraId="58A5C33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3F44A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3AEBC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73207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https://m.edsoo.ru/7f420482</w:t>
              </w:r>
            </w:hyperlink>
          </w:p>
        </w:tc>
      </w:tr>
      <w:tr w:rsidR="00DC5A5B" w:rsidRPr="00DC5A5B" w14:paraId="13B1060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F0FE30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14:paraId="2F84C83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0" w:type="auto"/>
            <w:hideMark/>
          </w:tcPr>
          <w:p w14:paraId="14012BC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F8AC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FEDAC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1CFA0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6C557C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940534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14:paraId="03C8328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0" w:type="auto"/>
            <w:hideMark/>
          </w:tcPr>
          <w:p w14:paraId="3247F79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DF1D6F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D162C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C849D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https://m.edsoo.ru/7f42064e</w:t>
              </w:r>
            </w:hyperlink>
          </w:p>
        </w:tc>
      </w:tr>
      <w:tr w:rsidR="00DC5A5B" w:rsidRPr="00DC5A5B" w14:paraId="1D605DB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BC5609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14:paraId="5E18090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0" w:type="auto"/>
            <w:hideMark/>
          </w:tcPr>
          <w:p w14:paraId="5B20238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0073F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6CECB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C1442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https://m.edsoo.ru/7f420806</w:t>
              </w:r>
            </w:hyperlink>
          </w:p>
        </w:tc>
      </w:tr>
      <w:tr w:rsidR="00DC5A5B" w:rsidRPr="00DC5A5B" w14:paraId="498A0EF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4F71AC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14:paraId="66CA349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0" w:type="auto"/>
            <w:hideMark/>
          </w:tcPr>
          <w:p w14:paraId="7650032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95025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88DA3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294D6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https://m.edsoo.ru/7f4209a0</w:t>
              </w:r>
            </w:hyperlink>
          </w:p>
        </w:tc>
      </w:tr>
      <w:tr w:rsidR="00DC5A5B" w:rsidRPr="00DC5A5B" w14:paraId="793EA8F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06D620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14:paraId="0F55FB1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0" w:type="auto"/>
            <w:hideMark/>
          </w:tcPr>
          <w:p w14:paraId="708E475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53D85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9EF4F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27A70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https://m.edsoo.ru/7f420e6e</w:t>
              </w:r>
            </w:hyperlink>
          </w:p>
        </w:tc>
      </w:tr>
      <w:tr w:rsidR="00DC5A5B" w:rsidRPr="00DC5A5B" w14:paraId="4BB6B83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3E47F7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14:paraId="1FF9F3F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двумя переменными и его график</w:t>
            </w:r>
          </w:p>
        </w:tc>
        <w:tc>
          <w:tcPr>
            <w:tcW w:w="0" w:type="auto"/>
            <w:hideMark/>
          </w:tcPr>
          <w:p w14:paraId="5311CD9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09A2F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BD36D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6EDCBF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https://m.edsoo.ru/7f427c32</w:t>
              </w:r>
            </w:hyperlink>
          </w:p>
        </w:tc>
      </w:tr>
      <w:tr w:rsidR="00DC5A5B" w:rsidRPr="00DC5A5B" w14:paraId="46D46B0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BC60EF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14:paraId="3839E72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двумя переменными и его график</w:t>
            </w:r>
          </w:p>
        </w:tc>
        <w:tc>
          <w:tcPr>
            <w:tcW w:w="0" w:type="auto"/>
            <w:hideMark/>
          </w:tcPr>
          <w:p w14:paraId="2065F54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27F4F0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0890A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A1EB8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https://m.edsoo.ru/7f427e8a</w:t>
              </w:r>
            </w:hyperlink>
          </w:p>
        </w:tc>
      </w:tr>
      <w:tr w:rsidR="00DC5A5B" w:rsidRPr="00DC5A5B" w14:paraId="2DC379A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E1A1FF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hideMark/>
          </w:tcPr>
          <w:p w14:paraId="2B482FD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0B5F923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79E6C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9852F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B3976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https://m.edsoo.ru/7f42836c</w:t>
              </w:r>
            </w:hyperlink>
          </w:p>
        </w:tc>
      </w:tr>
      <w:tr w:rsidR="00DC5A5B" w:rsidRPr="00DC5A5B" w14:paraId="32CA72E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F1E902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14:paraId="128BE5A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1BF6233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B0DB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DCE42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2912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0EB97C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BA7504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14:paraId="7CBF826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59FA24E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674F7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260915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B4ECC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08578C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929B9A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14:paraId="00C517A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24289B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EF2F7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FDD67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18912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599630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B7774F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14:paraId="60CFC9B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уравнений</w:t>
            </w:r>
          </w:p>
        </w:tc>
        <w:tc>
          <w:tcPr>
            <w:tcW w:w="0" w:type="auto"/>
            <w:hideMark/>
          </w:tcPr>
          <w:p w14:paraId="1E79D66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24243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8DF4D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F607E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https://m.edsoo.ru/7f4284de</w:t>
              </w:r>
            </w:hyperlink>
          </w:p>
        </w:tc>
      </w:tr>
      <w:tr w:rsidR="00DC5A5B" w:rsidRPr="00DC5A5B" w14:paraId="69296F0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87831D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14:paraId="761E124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уравнений</w:t>
            </w:r>
          </w:p>
        </w:tc>
        <w:tc>
          <w:tcPr>
            <w:tcW w:w="0" w:type="auto"/>
            <w:hideMark/>
          </w:tcPr>
          <w:p w14:paraId="7AB0E91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EAFE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2DC62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1783D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https://m.edsoo.ru/7f42865a</w:t>
              </w:r>
            </w:hyperlink>
          </w:p>
        </w:tc>
      </w:tr>
      <w:tr w:rsidR="00DC5A5B" w:rsidRPr="00DC5A5B" w14:paraId="6D74F8E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595218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14:paraId="75351F6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уравнений</w:t>
            </w:r>
          </w:p>
        </w:tc>
        <w:tc>
          <w:tcPr>
            <w:tcW w:w="0" w:type="auto"/>
            <w:hideMark/>
          </w:tcPr>
          <w:p w14:paraId="12026B9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E64A1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B5EE3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815A6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https://m.edsoo.ru/7f4287d6</w:t>
              </w:r>
            </w:hyperlink>
          </w:p>
        </w:tc>
      </w:tr>
      <w:tr w:rsidR="00DC5A5B" w:rsidRPr="00DC5A5B" w14:paraId="05D29EC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B7DA29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14:paraId="5DD256D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уравнений</w:t>
            </w:r>
          </w:p>
        </w:tc>
        <w:tc>
          <w:tcPr>
            <w:tcW w:w="0" w:type="auto"/>
            <w:hideMark/>
          </w:tcPr>
          <w:p w14:paraId="695A387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36111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39841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8DCBD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FD58B0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C21E25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14:paraId="3AF4868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уравнений</w:t>
            </w:r>
          </w:p>
        </w:tc>
        <w:tc>
          <w:tcPr>
            <w:tcW w:w="0" w:type="auto"/>
            <w:hideMark/>
          </w:tcPr>
          <w:p w14:paraId="51D9FD5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D844E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D80D0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78F82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B648F2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E43334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14:paraId="731228C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"Линейные уравнения"</w:t>
            </w:r>
          </w:p>
        </w:tc>
        <w:tc>
          <w:tcPr>
            <w:tcW w:w="0" w:type="auto"/>
            <w:hideMark/>
          </w:tcPr>
          <w:p w14:paraId="1AB3C80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0E0EC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5AF99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26AA6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https://m.edsoo.ru/7f421044</w:t>
              </w:r>
            </w:hyperlink>
          </w:p>
        </w:tc>
      </w:tr>
      <w:tr w:rsidR="00DC5A5B" w:rsidRPr="00DC5A5B" w14:paraId="582FD65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BD3D10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14:paraId="58071D6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Координата точки на прямой</w:t>
            </w:r>
          </w:p>
        </w:tc>
        <w:tc>
          <w:tcPr>
            <w:tcW w:w="0" w:type="auto"/>
            <w:hideMark/>
          </w:tcPr>
          <w:p w14:paraId="2400288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1E8AC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BF74D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EF2804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https://m.edsoo.ru/7f41de76</w:t>
              </w:r>
            </w:hyperlink>
          </w:p>
        </w:tc>
      </w:tr>
      <w:tr w:rsidR="00DC5A5B" w:rsidRPr="00DC5A5B" w14:paraId="72556FE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E3FC54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14:paraId="2F808C5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0" w:type="auto"/>
            <w:hideMark/>
          </w:tcPr>
          <w:p w14:paraId="719595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95B89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D7C91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549FC0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https://m.edsoo.ru/7f41dff2</w:t>
              </w:r>
            </w:hyperlink>
          </w:p>
        </w:tc>
      </w:tr>
      <w:tr w:rsidR="00DC5A5B" w:rsidRPr="00DC5A5B" w14:paraId="3A1364B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2B1E97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14:paraId="0E55AB0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0" w:type="auto"/>
            <w:hideMark/>
          </w:tcPr>
          <w:p w14:paraId="078F2BF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96AFA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DE26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783EF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CA2EAB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50C818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14:paraId="1BD2BE5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Расстояние между двумя точками координатной прямой</w:t>
            </w:r>
          </w:p>
        </w:tc>
        <w:tc>
          <w:tcPr>
            <w:tcW w:w="0" w:type="auto"/>
            <w:hideMark/>
          </w:tcPr>
          <w:p w14:paraId="7EDDBBD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7C20F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4087E8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4EA53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F7272A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1124D3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hideMark/>
          </w:tcPr>
          <w:p w14:paraId="4629D4D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Расстояние между двумя точками координатной прямой</w:t>
            </w:r>
          </w:p>
        </w:tc>
        <w:tc>
          <w:tcPr>
            <w:tcW w:w="0" w:type="auto"/>
            <w:hideMark/>
          </w:tcPr>
          <w:p w14:paraId="4DD6C7A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B5DDB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08322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78556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B31789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4A5E0D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14:paraId="5AAE6B7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Прямоугольная система координат на плоскости</w:t>
            </w:r>
          </w:p>
        </w:tc>
        <w:tc>
          <w:tcPr>
            <w:tcW w:w="0" w:type="auto"/>
            <w:hideMark/>
          </w:tcPr>
          <w:p w14:paraId="705DC79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BFB6E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D80F2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CB6D6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https://m.edsoo.ru/7f41e16e</w:t>
              </w:r>
            </w:hyperlink>
          </w:p>
        </w:tc>
      </w:tr>
      <w:tr w:rsidR="00DC5A5B" w:rsidRPr="00DC5A5B" w14:paraId="25AEDEB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3EB0C4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14:paraId="1B438D3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Прямоугольная система координат на плоскости</w:t>
            </w:r>
          </w:p>
        </w:tc>
        <w:tc>
          <w:tcPr>
            <w:tcW w:w="0" w:type="auto"/>
            <w:hideMark/>
          </w:tcPr>
          <w:p w14:paraId="098E178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2982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9301C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B8B97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https://m.edsoo.ru/7f41e42a</w:t>
              </w:r>
            </w:hyperlink>
          </w:p>
        </w:tc>
      </w:tr>
      <w:tr w:rsidR="00DC5A5B" w:rsidRPr="00DC5A5B" w14:paraId="6E2B5D1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0A31B4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14:paraId="4C5B266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графиков, заданных формулами</w:t>
            </w:r>
          </w:p>
        </w:tc>
        <w:tc>
          <w:tcPr>
            <w:tcW w:w="0" w:type="auto"/>
            <w:hideMark/>
          </w:tcPr>
          <w:p w14:paraId="5FDBFCB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7A585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9BB80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EED34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https://m.edsoo.ru/7f41e8a8</w:t>
              </w:r>
            </w:hyperlink>
          </w:p>
        </w:tc>
      </w:tr>
      <w:tr w:rsidR="00DC5A5B" w:rsidRPr="00DC5A5B" w14:paraId="2C7A0B4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09F64E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14:paraId="4DEF674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графиков, заданных формулами</w:t>
            </w:r>
          </w:p>
        </w:tc>
        <w:tc>
          <w:tcPr>
            <w:tcW w:w="0" w:type="auto"/>
            <w:hideMark/>
          </w:tcPr>
          <w:p w14:paraId="745B16A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8177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C72B6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D917F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https://m.edsoo.ru/7f41ed80</w:t>
              </w:r>
            </w:hyperlink>
          </w:p>
        </w:tc>
      </w:tr>
      <w:tr w:rsidR="00DC5A5B" w:rsidRPr="00DC5A5B" w14:paraId="1386532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10F1F0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14:paraId="1C26E60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графиков, заданных формулами</w:t>
            </w:r>
          </w:p>
        </w:tc>
        <w:tc>
          <w:tcPr>
            <w:tcW w:w="0" w:type="auto"/>
            <w:hideMark/>
          </w:tcPr>
          <w:p w14:paraId="1B5460A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0BED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A3791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68E0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9F974B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330B7B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14:paraId="1F05ACD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графиков, заданных формулами</w:t>
            </w:r>
          </w:p>
        </w:tc>
        <w:tc>
          <w:tcPr>
            <w:tcW w:w="0" w:type="auto"/>
            <w:hideMark/>
          </w:tcPr>
          <w:p w14:paraId="37C3C1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F5EE9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CFBF7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F2497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74AF18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200189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14:paraId="38BCB0A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Чтение графиков реальных зависимостей</w:t>
            </w:r>
          </w:p>
        </w:tc>
        <w:tc>
          <w:tcPr>
            <w:tcW w:w="0" w:type="auto"/>
            <w:hideMark/>
          </w:tcPr>
          <w:p w14:paraId="39D1AEF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3116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245EDE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C5834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https://m.edsoo.ru/7f41ea24</w:t>
              </w:r>
            </w:hyperlink>
          </w:p>
        </w:tc>
      </w:tr>
      <w:tr w:rsidR="00DC5A5B" w:rsidRPr="00DC5A5B" w14:paraId="0B83FCE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1205F4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14:paraId="51F3BFB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Чтение графиков реальных зависимостей</w:t>
            </w:r>
          </w:p>
        </w:tc>
        <w:tc>
          <w:tcPr>
            <w:tcW w:w="0" w:type="auto"/>
            <w:hideMark/>
          </w:tcPr>
          <w:p w14:paraId="0F0FC88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8C7C3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864B6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06BCC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A6D32F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189D3A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14:paraId="7F898E2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функции</w:t>
            </w:r>
          </w:p>
        </w:tc>
        <w:tc>
          <w:tcPr>
            <w:tcW w:w="0" w:type="auto"/>
            <w:hideMark/>
          </w:tcPr>
          <w:p w14:paraId="5B202C6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53BC4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6B330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9287B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https://m.edsoo.ru/7f41ef06</w:t>
              </w:r>
            </w:hyperlink>
          </w:p>
        </w:tc>
      </w:tr>
      <w:tr w:rsidR="00DC5A5B" w:rsidRPr="00DC5A5B" w14:paraId="6C33954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A495CD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14:paraId="3B7B6A8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0" w:type="auto"/>
            <w:hideMark/>
          </w:tcPr>
          <w:p w14:paraId="08B3001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16F83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3C9CC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2589AB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C6F312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1F28CE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14:paraId="21133D5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функций</w:t>
            </w:r>
          </w:p>
        </w:tc>
        <w:tc>
          <w:tcPr>
            <w:tcW w:w="0" w:type="auto"/>
            <w:hideMark/>
          </w:tcPr>
          <w:p w14:paraId="7A246BB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45787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E2C3CF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2C66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https://m.edsoo.ru/7f41f078</w:t>
              </w:r>
            </w:hyperlink>
          </w:p>
        </w:tc>
      </w:tr>
      <w:tr w:rsidR="00DC5A5B" w:rsidRPr="00DC5A5B" w14:paraId="373FE00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0BDE86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14:paraId="408AAB7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функций</w:t>
            </w:r>
          </w:p>
        </w:tc>
        <w:tc>
          <w:tcPr>
            <w:tcW w:w="0" w:type="auto"/>
            <w:hideMark/>
          </w:tcPr>
          <w:p w14:paraId="22DFBBA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2FF3C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A8E76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8C20B7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https://m.edsoo.ru/7f41f1fe</w:t>
              </w:r>
            </w:hyperlink>
          </w:p>
        </w:tc>
      </w:tr>
      <w:tr w:rsidR="00DC5A5B" w:rsidRPr="00DC5A5B" w14:paraId="0E3FFC5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8814A2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14:paraId="0307629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0" w:type="auto"/>
            <w:hideMark/>
          </w:tcPr>
          <w:p w14:paraId="4D5DDD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514A10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7185A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21D6F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https://m.edsoo.ru/7f427282</w:t>
              </w:r>
            </w:hyperlink>
          </w:p>
        </w:tc>
      </w:tr>
      <w:tr w:rsidR="00DC5A5B" w:rsidRPr="00DC5A5B" w14:paraId="0F2098C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7C0B48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14:paraId="46DA82D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0" w:type="auto"/>
            <w:hideMark/>
          </w:tcPr>
          <w:p w14:paraId="47DA969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CF53C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CDD2F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23D14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https://m.edsoo.ru/7f427412</w:t>
              </w:r>
            </w:hyperlink>
          </w:p>
        </w:tc>
      </w:tr>
      <w:tr w:rsidR="00DC5A5B" w:rsidRPr="00DC5A5B" w14:paraId="7FD9DAD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0924AD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0" w:type="auto"/>
            <w:hideMark/>
          </w:tcPr>
          <w:p w14:paraId="374EACB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Построение графика линейной функции</w:t>
            </w:r>
          </w:p>
        </w:tc>
        <w:tc>
          <w:tcPr>
            <w:tcW w:w="0" w:type="auto"/>
            <w:hideMark/>
          </w:tcPr>
          <w:p w14:paraId="6044DDB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FBA62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210D3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05C16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https://m.edsoo.ru/7f426d1e</w:t>
              </w:r>
            </w:hyperlink>
          </w:p>
        </w:tc>
      </w:tr>
      <w:tr w:rsidR="00DC5A5B" w:rsidRPr="00DC5A5B" w14:paraId="6C6780F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3AD7A6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14:paraId="113E2EB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Построение графика линейной функции</w:t>
            </w:r>
          </w:p>
        </w:tc>
        <w:tc>
          <w:tcPr>
            <w:tcW w:w="0" w:type="auto"/>
            <w:hideMark/>
          </w:tcPr>
          <w:p w14:paraId="1993062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5F368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BB62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CF43C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D06A47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9CC01A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14:paraId="0268A09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 y =|х|</w:t>
            </w:r>
          </w:p>
        </w:tc>
        <w:tc>
          <w:tcPr>
            <w:tcW w:w="0" w:type="auto"/>
            <w:hideMark/>
          </w:tcPr>
          <w:p w14:paraId="02E48A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B2A56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8042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7784BF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87B17D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2E00E0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14:paraId="7886B6C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 y =|х|</w:t>
            </w:r>
          </w:p>
        </w:tc>
        <w:tc>
          <w:tcPr>
            <w:tcW w:w="0" w:type="auto"/>
            <w:hideMark/>
          </w:tcPr>
          <w:p w14:paraId="631EA56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BCCB7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D68D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ECA4C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E0BA3D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54ED5B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14:paraId="2C68DCC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"Координаты и графики. Функции"</w:t>
            </w:r>
          </w:p>
        </w:tc>
        <w:tc>
          <w:tcPr>
            <w:tcW w:w="0" w:type="auto"/>
            <w:hideMark/>
          </w:tcPr>
          <w:p w14:paraId="4DEB040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0667C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C8BC2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E5E84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https://m.edsoo.ru/7f41f50a</w:t>
              </w:r>
            </w:hyperlink>
          </w:p>
        </w:tc>
      </w:tr>
      <w:tr w:rsidR="00DC5A5B" w:rsidRPr="00DC5A5B" w14:paraId="34265EF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F981DC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14:paraId="59BA61F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0" w:type="auto"/>
            <w:hideMark/>
          </w:tcPr>
          <w:p w14:paraId="5E4DD77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4FBEA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52F9D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489FC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https://m.edsoo.ru/7f429c6c</w:t>
              </w:r>
            </w:hyperlink>
          </w:p>
        </w:tc>
      </w:tr>
      <w:tr w:rsidR="00DC5A5B" w:rsidRPr="00DC5A5B" w14:paraId="2B28E1E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F1558F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14:paraId="3102903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0" w:type="auto"/>
            <w:hideMark/>
          </w:tcPr>
          <w:p w14:paraId="4A624B7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F5FFC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615BB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07613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https://m.edsoo.ru/7f429f32</w:t>
              </w:r>
            </w:hyperlink>
          </w:p>
        </w:tc>
      </w:tr>
      <w:tr w:rsidR="00DC5A5B" w:rsidRPr="00DC5A5B" w14:paraId="63AA609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A6E546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14:paraId="55A98B5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0" w:type="auto"/>
            <w:hideMark/>
          </w:tcPr>
          <w:p w14:paraId="6453C68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F4D44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81A04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EFC6C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https://m.edsoo.ru/7f42a0e0</w:t>
              </w:r>
            </w:hyperlink>
          </w:p>
        </w:tc>
      </w:tr>
      <w:tr w:rsidR="00DC5A5B" w:rsidRPr="00DC5A5B" w14:paraId="159EA98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A49657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14:paraId="0CC563F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0" w:type="auto"/>
            <w:hideMark/>
          </w:tcPr>
          <w:p w14:paraId="0B97B7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6362E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D6F1A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010EB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https://m.edsoo.ru/7f42a27a</w:t>
              </w:r>
            </w:hyperlink>
          </w:p>
        </w:tc>
      </w:tr>
      <w:tr w:rsidR="00DC5A5B" w:rsidRPr="00DC5A5B" w14:paraId="3A15BB5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2D9425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14:paraId="63D27E8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hideMark/>
          </w:tcPr>
          <w:p w14:paraId="1D4C33F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7198E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04263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E3B0AA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041A14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EC08B1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6BA5AC3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0" w:type="auto"/>
            <w:hideMark/>
          </w:tcPr>
          <w:p w14:paraId="4DCC2A9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8BE69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1AC82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47CBBE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https://m.edsoo.ru/7f42a900</w:t>
              </w:r>
            </w:hyperlink>
          </w:p>
        </w:tc>
      </w:tr>
      <w:tr w:rsidR="00DC5A5B" w:rsidRPr="00DC5A5B" w14:paraId="7ECBE9E5" w14:textId="77777777" w:rsidTr="00DC5A5B">
        <w:trPr>
          <w:tblCellSpacing w:w="15" w:type="dxa"/>
        </w:trPr>
        <w:tc>
          <w:tcPr>
            <w:tcW w:w="0" w:type="auto"/>
            <w:gridSpan w:val="2"/>
            <w:hideMark/>
          </w:tcPr>
          <w:p w14:paraId="60D4ED2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639A81C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39727BC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78024C4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hideMark/>
          </w:tcPr>
          <w:p w14:paraId="0B34AC8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6FD8E622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8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8716"/>
        <w:gridCol w:w="1613"/>
        <w:gridCol w:w="4169"/>
        <w:gridCol w:w="45"/>
      </w:tblGrid>
      <w:tr w:rsidR="00DC5A5B" w:rsidRPr="00DC5A5B" w14:paraId="7BF5EEA4" w14:textId="77777777" w:rsidTr="00DC5A5B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6F018E9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9C790B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14:paraId="6807AB4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0943754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DC5A5B" w:rsidRPr="00DC5A5B" w14:paraId="1E1DB26C" w14:textId="77777777" w:rsidTr="00DC5A5B">
        <w:trPr>
          <w:gridAfter w:val="1"/>
          <w:tblHeader/>
          <w:tblCellSpacing w:w="15" w:type="dxa"/>
        </w:trPr>
        <w:tc>
          <w:tcPr>
            <w:tcW w:w="0" w:type="auto"/>
            <w:vMerge/>
            <w:hideMark/>
          </w:tcPr>
          <w:p w14:paraId="24D0F3F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F2C94F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C5B84B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vAlign w:val="center"/>
            <w:hideMark/>
          </w:tcPr>
          <w:p w14:paraId="0DFF81A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9939A1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452890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601A2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Квадратный корень из числа</w:t>
            </w:r>
          </w:p>
        </w:tc>
        <w:tc>
          <w:tcPr>
            <w:tcW w:w="0" w:type="auto"/>
            <w:hideMark/>
          </w:tcPr>
          <w:p w14:paraId="0AD721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21B11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https://m.edsoo.ru/7f42d452</w:t>
              </w:r>
            </w:hyperlink>
          </w:p>
        </w:tc>
      </w:tr>
      <w:tr w:rsidR="00DC5A5B" w:rsidRPr="00DC5A5B" w14:paraId="1035CAB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E8B635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14:paraId="346F95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иррациональном числе</w:t>
            </w:r>
          </w:p>
        </w:tc>
        <w:tc>
          <w:tcPr>
            <w:tcW w:w="0" w:type="auto"/>
            <w:hideMark/>
          </w:tcPr>
          <w:p w14:paraId="37D155C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D4510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https://m.edsoo.ru/7f42eaaa</w:t>
              </w:r>
            </w:hyperlink>
          </w:p>
        </w:tc>
      </w:tr>
      <w:tr w:rsidR="00DC5A5B" w:rsidRPr="00DC5A5B" w14:paraId="7775487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AAFBA4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42894AA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Десятичные приближения иррациональных чисел</w:t>
            </w:r>
          </w:p>
        </w:tc>
        <w:tc>
          <w:tcPr>
            <w:tcW w:w="0" w:type="auto"/>
            <w:hideMark/>
          </w:tcPr>
          <w:p w14:paraId="28017FA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8BBA4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57CB8A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96A234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27D7FBB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Десятичные приближения иррациональных чисел</w:t>
            </w:r>
          </w:p>
        </w:tc>
        <w:tc>
          <w:tcPr>
            <w:tcW w:w="0" w:type="auto"/>
            <w:hideMark/>
          </w:tcPr>
          <w:p w14:paraId="23DF5ED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451D2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FF737D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C5148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7FB1061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0" w:type="auto"/>
            <w:hideMark/>
          </w:tcPr>
          <w:p w14:paraId="454356A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611F3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989844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A25985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1F52BAE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 действительных чисел</w:t>
            </w:r>
          </w:p>
        </w:tc>
        <w:tc>
          <w:tcPr>
            <w:tcW w:w="0" w:type="auto"/>
            <w:hideMark/>
          </w:tcPr>
          <w:p w14:paraId="43D8A2E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ED7AB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7FAB91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BA5D5F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140F3E8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 действительных чисел</w:t>
            </w:r>
          </w:p>
        </w:tc>
        <w:tc>
          <w:tcPr>
            <w:tcW w:w="0" w:type="auto"/>
            <w:hideMark/>
          </w:tcPr>
          <w:p w14:paraId="27DE7E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B872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2B47F8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89BF66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1247E29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Арифметический квадратный корень</w:t>
            </w:r>
          </w:p>
        </w:tc>
        <w:tc>
          <w:tcPr>
            <w:tcW w:w="0" w:type="auto"/>
            <w:hideMark/>
          </w:tcPr>
          <w:p w14:paraId="6ACBD44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9B8E7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BC1D1B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18E6A1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1F89BA5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 вида x² = a</w:t>
            </w:r>
          </w:p>
        </w:tc>
        <w:tc>
          <w:tcPr>
            <w:tcW w:w="0" w:type="auto"/>
            <w:hideMark/>
          </w:tcPr>
          <w:p w14:paraId="01BF8E3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BF238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9204AE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596959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4CF5D2B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арифметических квадратных корней</w:t>
            </w:r>
          </w:p>
        </w:tc>
        <w:tc>
          <w:tcPr>
            <w:tcW w:w="0" w:type="auto"/>
            <w:hideMark/>
          </w:tcPr>
          <w:p w14:paraId="0DA0AE6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4FD16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https://m.edsoo.ru/7f42d862</w:t>
              </w:r>
            </w:hyperlink>
          </w:p>
        </w:tc>
      </w:tr>
      <w:tr w:rsidR="00DC5A5B" w:rsidRPr="00DC5A5B" w14:paraId="191CBEF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6E689D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1543A62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арифметических квадратных корней</w:t>
            </w:r>
          </w:p>
        </w:tc>
        <w:tc>
          <w:tcPr>
            <w:tcW w:w="0" w:type="auto"/>
            <w:hideMark/>
          </w:tcPr>
          <w:p w14:paraId="5F48CE0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13AE9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https://m.edsoo.ru/7f42d862</w:t>
              </w:r>
            </w:hyperlink>
          </w:p>
        </w:tc>
      </w:tr>
      <w:tr w:rsidR="00DC5A5B" w:rsidRPr="00DC5A5B" w14:paraId="4C368BA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ED74F8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25134F5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0" w:type="auto"/>
            <w:hideMark/>
          </w:tcPr>
          <w:p w14:paraId="70D8110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12118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https://m.edsoo.ru/7f42dd26</w:t>
              </w:r>
            </w:hyperlink>
          </w:p>
        </w:tc>
      </w:tr>
      <w:tr w:rsidR="00DC5A5B" w:rsidRPr="00DC5A5B" w14:paraId="5F064EC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398874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6D8B2B3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0" w:type="auto"/>
            <w:hideMark/>
          </w:tcPr>
          <w:p w14:paraId="0F0627E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3504C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https://m.edsoo.ru/7f42ded4</w:t>
              </w:r>
            </w:hyperlink>
          </w:p>
        </w:tc>
      </w:tr>
      <w:tr w:rsidR="00DC5A5B" w:rsidRPr="00DC5A5B" w14:paraId="647AF65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0089FD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35E84DB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0" w:type="auto"/>
            <w:hideMark/>
          </w:tcPr>
          <w:p w14:paraId="2BF9A30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EFCC3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https://m.edsoo.ru/7f42e0be</w:t>
              </w:r>
            </w:hyperlink>
          </w:p>
        </w:tc>
      </w:tr>
      <w:tr w:rsidR="00DC5A5B" w:rsidRPr="00DC5A5B" w14:paraId="58469F8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C49013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77C112E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0" w:type="auto"/>
            <w:hideMark/>
          </w:tcPr>
          <w:p w14:paraId="44FF9D1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3A150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https://m.edsoo.ru/7f42e262</w:t>
              </w:r>
            </w:hyperlink>
          </w:p>
        </w:tc>
      </w:tr>
      <w:tr w:rsidR="00DC5A5B" w:rsidRPr="00DC5A5B" w14:paraId="795575E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86348B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03E9C80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0" w:type="auto"/>
            <w:hideMark/>
          </w:tcPr>
          <w:p w14:paraId="3AAAD6A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F9D46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https://m.edsoo.ru/7f4354a4</w:t>
              </w:r>
            </w:hyperlink>
          </w:p>
        </w:tc>
      </w:tr>
      <w:tr w:rsidR="00DC5A5B" w:rsidRPr="00DC5A5B" w14:paraId="0BCED20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E99625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3D5E25E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0" w:type="auto"/>
            <w:hideMark/>
          </w:tcPr>
          <w:p w14:paraId="5FE1E72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86D151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https://m.edsoo.ru/7f436098</w:t>
              </w:r>
            </w:hyperlink>
          </w:p>
        </w:tc>
      </w:tr>
      <w:tr w:rsidR="00DC5A5B" w:rsidRPr="00DC5A5B" w14:paraId="031C452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85AF7C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hideMark/>
          </w:tcPr>
          <w:p w14:paraId="74E08CD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0" w:type="auto"/>
            <w:hideMark/>
          </w:tcPr>
          <w:p w14:paraId="658733F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E1AFA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https://m.edsoo.ru/7f435648</w:t>
              </w:r>
            </w:hyperlink>
          </w:p>
        </w:tc>
      </w:tr>
      <w:tr w:rsidR="00DC5A5B" w:rsidRPr="00DC5A5B" w14:paraId="4555FB9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E94C3F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5C2E2DA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0" w:type="auto"/>
            <w:hideMark/>
          </w:tcPr>
          <w:p w14:paraId="729936B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D4809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https://m.edsoo.ru/7f435648</w:t>
              </w:r>
            </w:hyperlink>
          </w:p>
        </w:tc>
      </w:tr>
      <w:tr w:rsidR="00DC5A5B" w:rsidRPr="00DC5A5B" w14:paraId="347A9DF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EA1CED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7089A33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0" w:type="auto"/>
            <w:hideMark/>
          </w:tcPr>
          <w:p w14:paraId="6B465D6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57A00B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https://m.edsoo.ru/7f435648</w:t>
              </w:r>
            </w:hyperlink>
          </w:p>
        </w:tc>
      </w:tr>
      <w:tr w:rsidR="00DC5A5B" w:rsidRPr="00DC5A5B" w14:paraId="3F4D0F7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F0BB22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5EBE415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0" w:type="auto"/>
            <w:hideMark/>
          </w:tcPr>
          <w:p w14:paraId="43DD387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CB035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https://m.edsoo.ru/7f43599a</w:t>
              </w:r>
            </w:hyperlink>
          </w:p>
        </w:tc>
      </w:tr>
      <w:tr w:rsidR="00DC5A5B" w:rsidRPr="00DC5A5B" w14:paraId="7AE6C1A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A56BAF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3C4F902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0" w:type="auto"/>
            <w:hideMark/>
          </w:tcPr>
          <w:p w14:paraId="535A6D7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25DEF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https://m.edsoo.ru/7f435ed6</w:t>
              </w:r>
            </w:hyperlink>
          </w:p>
        </w:tc>
      </w:tr>
      <w:tr w:rsidR="00DC5A5B" w:rsidRPr="00DC5A5B" w14:paraId="4812E5C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1A0186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75D5279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Квадратный трёхчлен</w:t>
            </w:r>
          </w:p>
        </w:tc>
        <w:tc>
          <w:tcPr>
            <w:tcW w:w="0" w:type="auto"/>
            <w:hideMark/>
          </w:tcPr>
          <w:p w14:paraId="0D5DD07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12174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4496F3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80653A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45C4A66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Квадратный трёхчлен</w:t>
            </w:r>
          </w:p>
        </w:tc>
        <w:tc>
          <w:tcPr>
            <w:tcW w:w="0" w:type="auto"/>
            <w:hideMark/>
          </w:tcPr>
          <w:p w14:paraId="2431A59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AABE0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887167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03C1B7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5CF6B4E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0" w:type="auto"/>
            <w:hideMark/>
          </w:tcPr>
          <w:p w14:paraId="7F876B8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359AF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https://m.edsoo.ru/7f42fd38</w:t>
              </w:r>
            </w:hyperlink>
          </w:p>
        </w:tc>
      </w:tr>
      <w:tr w:rsidR="00DC5A5B" w:rsidRPr="00DC5A5B" w14:paraId="53B894A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1752B5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270D9D1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0" w:type="auto"/>
            <w:hideMark/>
          </w:tcPr>
          <w:p w14:paraId="504FB94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835DF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https://m.edsoo.ru/7f42fd38</w:t>
              </w:r>
            </w:hyperlink>
          </w:p>
        </w:tc>
      </w:tr>
      <w:tr w:rsidR="00DC5A5B" w:rsidRPr="00DC5A5B" w14:paraId="07F1BF5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B2BFF9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11FA43A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0" w:type="auto"/>
            <w:hideMark/>
          </w:tcPr>
          <w:p w14:paraId="4901AC2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35B87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https://m.edsoo.ru/7f42ec80</w:t>
              </w:r>
            </w:hyperlink>
          </w:p>
        </w:tc>
      </w:tr>
      <w:tr w:rsidR="00DC5A5B" w:rsidRPr="00DC5A5B" w14:paraId="3B5B741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04527F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581C237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Алгебраическая дробь</w:t>
            </w:r>
          </w:p>
        </w:tc>
        <w:tc>
          <w:tcPr>
            <w:tcW w:w="0" w:type="auto"/>
            <w:hideMark/>
          </w:tcPr>
          <w:p w14:paraId="4A8AB26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E9F4A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https://m.edsoo.ru/7f430382</w:t>
              </w:r>
            </w:hyperlink>
          </w:p>
        </w:tc>
      </w:tr>
      <w:tr w:rsidR="00DC5A5B" w:rsidRPr="00DC5A5B" w14:paraId="2945DCD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E81BD3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1244FAE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0" w:type="auto"/>
            <w:hideMark/>
          </w:tcPr>
          <w:p w14:paraId="7B59C5B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038D0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47D4FB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836371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52ED3BE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0" w:type="auto"/>
            <w:hideMark/>
          </w:tcPr>
          <w:p w14:paraId="7220348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8C2BE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B531F8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6677FD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6BA1021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Основное свойство алгебраической дроби</w:t>
            </w:r>
          </w:p>
        </w:tc>
        <w:tc>
          <w:tcPr>
            <w:tcW w:w="0" w:type="auto"/>
            <w:hideMark/>
          </w:tcPr>
          <w:p w14:paraId="1ADA577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5B518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https://m.edsoo.ru/7f4308e6</w:t>
              </w:r>
            </w:hyperlink>
          </w:p>
        </w:tc>
      </w:tr>
      <w:tr w:rsidR="00DC5A5B" w:rsidRPr="00DC5A5B" w14:paraId="122EE2F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EEC569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6BC246E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0" w:type="auto"/>
            <w:hideMark/>
          </w:tcPr>
          <w:p w14:paraId="1725FAC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12AAC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https://m.edsoo.ru/7f430a8a</w:t>
              </w:r>
            </w:hyperlink>
          </w:p>
        </w:tc>
      </w:tr>
      <w:tr w:rsidR="00DC5A5B" w:rsidRPr="00DC5A5B" w14:paraId="2F1655C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BC5366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hideMark/>
          </w:tcPr>
          <w:p w14:paraId="47C4FB1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0" w:type="auto"/>
            <w:hideMark/>
          </w:tcPr>
          <w:p w14:paraId="6AE25E6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4B76B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https://m.edsoo.ru/7f430f44</w:t>
              </w:r>
            </w:hyperlink>
          </w:p>
        </w:tc>
      </w:tr>
      <w:tr w:rsidR="00DC5A5B" w:rsidRPr="00DC5A5B" w14:paraId="60E84B2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6E55A1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27BE9B1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0" w:type="auto"/>
            <w:hideMark/>
          </w:tcPr>
          <w:p w14:paraId="5650C70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F0332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https://m.edsoo.ru/7f430f44</w:t>
              </w:r>
            </w:hyperlink>
          </w:p>
        </w:tc>
      </w:tr>
      <w:tr w:rsidR="00DC5A5B" w:rsidRPr="00DC5A5B" w14:paraId="7D852D4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A989A5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14:paraId="5B66071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0" w:type="auto"/>
            <w:hideMark/>
          </w:tcPr>
          <w:p w14:paraId="742C125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C88AE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https://m.edsoo.ru/7f43128c</w:t>
              </w:r>
            </w:hyperlink>
          </w:p>
        </w:tc>
      </w:tr>
      <w:tr w:rsidR="00DC5A5B" w:rsidRPr="00DC5A5B" w14:paraId="65465F6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926346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49B58EA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0" w:type="auto"/>
            <w:hideMark/>
          </w:tcPr>
          <w:p w14:paraId="552EE69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51696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https://m.edsoo.ru/7f4315c0</w:t>
              </w:r>
            </w:hyperlink>
          </w:p>
        </w:tc>
      </w:tr>
      <w:tr w:rsidR="00DC5A5B" w:rsidRPr="00DC5A5B" w14:paraId="5870B74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7C5CB7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14:paraId="5A1C03D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0" w:type="auto"/>
            <w:hideMark/>
          </w:tcPr>
          <w:p w14:paraId="7FCC97A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E41E7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https://m.edsoo.ru/7f4318c2</w:t>
              </w:r>
            </w:hyperlink>
          </w:p>
        </w:tc>
      </w:tr>
      <w:tr w:rsidR="00DC5A5B" w:rsidRPr="00DC5A5B" w14:paraId="5C18FD7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734240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14:paraId="265685A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0" w:type="auto"/>
            <w:hideMark/>
          </w:tcPr>
          <w:p w14:paraId="6051DC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91EC0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https://m.edsoo.ru/7f431a20</w:t>
              </w:r>
            </w:hyperlink>
          </w:p>
        </w:tc>
      </w:tr>
      <w:tr w:rsidR="00DC5A5B" w:rsidRPr="00DC5A5B" w14:paraId="5DC4100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5C1BE0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14:paraId="34A360D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выражений, содержащих алгебраические дроби</w:t>
            </w:r>
          </w:p>
        </w:tc>
        <w:tc>
          <w:tcPr>
            <w:tcW w:w="0" w:type="auto"/>
            <w:hideMark/>
          </w:tcPr>
          <w:p w14:paraId="7AC7EE1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054F6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https://m.edsoo.ru/7f43259c</w:t>
              </w:r>
            </w:hyperlink>
          </w:p>
        </w:tc>
      </w:tr>
      <w:tr w:rsidR="00DC5A5B" w:rsidRPr="00DC5A5B" w14:paraId="795DF56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5A81F8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14:paraId="5DCD89D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выражений, содержащих алгебраические дроби</w:t>
            </w:r>
          </w:p>
        </w:tc>
        <w:tc>
          <w:tcPr>
            <w:tcW w:w="0" w:type="auto"/>
            <w:hideMark/>
          </w:tcPr>
          <w:p w14:paraId="312D6E6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F1E7F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https://m.edsoo.ru/7f432736</w:t>
              </w:r>
            </w:hyperlink>
          </w:p>
        </w:tc>
      </w:tr>
      <w:tr w:rsidR="00DC5A5B" w:rsidRPr="00DC5A5B" w14:paraId="3FE881B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9C737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14:paraId="2106909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Преобразование выражений, содержащих алгебраические дроби</w:t>
            </w:r>
          </w:p>
        </w:tc>
        <w:tc>
          <w:tcPr>
            <w:tcW w:w="0" w:type="auto"/>
            <w:hideMark/>
          </w:tcPr>
          <w:p w14:paraId="13E5F46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DEF84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https://m.edsoo.ru/7f432736</w:t>
              </w:r>
            </w:hyperlink>
          </w:p>
        </w:tc>
      </w:tr>
      <w:tr w:rsidR="00DC5A5B" w:rsidRPr="00DC5A5B" w14:paraId="1EB3A8E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5C5C22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14:paraId="1EB6C04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"Алгебраическая дробь"</w:t>
            </w:r>
          </w:p>
        </w:tc>
        <w:tc>
          <w:tcPr>
            <w:tcW w:w="0" w:type="auto"/>
            <w:hideMark/>
          </w:tcPr>
          <w:p w14:paraId="63FBBA7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2D2A1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https://m.edsoo.ru/7f431d36</w:t>
              </w:r>
            </w:hyperlink>
          </w:p>
        </w:tc>
      </w:tr>
      <w:tr w:rsidR="00DC5A5B" w:rsidRPr="00DC5A5B" w14:paraId="42DAFD7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D63F19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2E3762B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Квадратное уравнение</w:t>
            </w:r>
          </w:p>
        </w:tc>
        <w:tc>
          <w:tcPr>
            <w:tcW w:w="0" w:type="auto"/>
            <w:hideMark/>
          </w:tcPr>
          <w:p w14:paraId="1DD2663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A70E4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https://m.edsoo.ru/7f42ee1a</w:t>
              </w:r>
            </w:hyperlink>
          </w:p>
        </w:tc>
      </w:tr>
      <w:tr w:rsidR="00DC5A5B" w:rsidRPr="00DC5A5B" w14:paraId="3CA6E4F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63B02B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14:paraId="00E3242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Неполное квадратное уравнение</w:t>
            </w:r>
          </w:p>
        </w:tc>
        <w:tc>
          <w:tcPr>
            <w:tcW w:w="0" w:type="auto"/>
            <w:hideMark/>
          </w:tcPr>
          <w:p w14:paraId="24EFD76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28147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https://m.edsoo.ru/7f42ee1a</w:t>
              </w:r>
            </w:hyperlink>
          </w:p>
        </w:tc>
      </w:tr>
      <w:tr w:rsidR="00DC5A5B" w:rsidRPr="00DC5A5B" w14:paraId="7908243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9AB19A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14:paraId="64051C0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Неполное квадратное уравнение</w:t>
            </w:r>
          </w:p>
        </w:tc>
        <w:tc>
          <w:tcPr>
            <w:tcW w:w="0" w:type="auto"/>
            <w:hideMark/>
          </w:tcPr>
          <w:p w14:paraId="3311F18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6B4A2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https://m.edsoo.ru/7f42ee1a</w:t>
              </w:r>
            </w:hyperlink>
          </w:p>
        </w:tc>
      </w:tr>
      <w:tr w:rsidR="00DC5A5B" w:rsidRPr="00DC5A5B" w14:paraId="64FAE29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862235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hideMark/>
          </w:tcPr>
          <w:p w14:paraId="77F317B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Формула корней квадратного уравнения</w:t>
            </w:r>
          </w:p>
        </w:tc>
        <w:tc>
          <w:tcPr>
            <w:tcW w:w="0" w:type="auto"/>
            <w:hideMark/>
          </w:tcPr>
          <w:p w14:paraId="43E200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4793B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https://m.edsoo.ru/7f42f158</w:t>
              </w:r>
            </w:hyperlink>
          </w:p>
        </w:tc>
      </w:tr>
      <w:tr w:rsidR="00DC5A5B" w:rsidRPr="00DC5A5B" w14:paraId="2476746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7D3B88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14:paraId="605A448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Формула корней квадратного уравнения</w:t>
            </w:r>
          </w:p>
        </w:tc>
        <w:tc>
          <w:tcPr>
            <w:tcW w:w="0" w:type="auto"/>
            <w:hideMark/>
          </w:tcPr>
          <w:p w14:paraId="02036E5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ADF3F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https://m.edsoo.ru/7f42f3f6</w:t>
              </w:r>
            </w:hyperlink>
          </w:p>
        </w:tc>
      </w:tr>
      <w:tr w:rsidR="00DC5A5B" w:rsidRPr="00DC5A5B" w14:paraId="6FB484E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F5C5A1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14:paraId="44F86FC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Формула корней квадратного уравнения</w:t>
            </w:r>
          </w:p>
        </w:tc>
        <w:tc>
          <w:tcPr>
            <w:tcW w:w="0" w:type="auto"/>
            <w:hideMark/>
          </w:tcPr>
          <w:p w14:paraId="09E42B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7279B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https://m.edsoo.ru/7f42f5a4</w:t>
              </w:r>
            </w:hyperlink>
          </w:p>
        </w:tc>
      </w:tr>
      <w:tr w:rsidR="00DC5A5B" w:rsidRPr="00DC5A5B" w14:paraId="6D1107C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B5B4B7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14:paraId="786ADAE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0" w:type="auto"/>
            <w:hideMark/>
          </w:tcPr>
          <w:p w14:paraId="365C1B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93BEF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https://m.edsoo.ru/7f42fef0</w:t>
              </w:r>
            </w:hyperlink>
          </w:p>
        </w:tc>
      </w:tr>
      <w:tr w:rsidR="00DC5A5B" w:rsidRPr="00DC5A5B" w14:paraId="40F69EC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165450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14:paraId="6515D34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0" w:type="auto"/>
            <w:hideMark/>
          </w:tcPr>
          <w:p w14:paraId="1156BA9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41C38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https://m.edsoo.ru/7f430076</w:t>
              </w:r>
            </w:hyperlink>
          </w:p>
        </w:tc>
      </w:tr>
      <w:tr w:rsidR="00DC5A5B" w:rsidRPr="00DC5A5B" w14:paraId="09BF5E8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03633D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14:paraId="4A6FF9D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уравнений, сводящихся к квадратным</w:t>
            </w:r>
          </w:p>
        </w:tc>
        <w:tc>
          <w:tcPr>
            <w:tcW w:w="0" w:type="auto"/>
            <w:hideMark/>
          </w:tcPr>
          <w:p w14:paraId="44D0065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91218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https://m.edsoo.ru/7f43c542</w:t>
              </w:r>
            </w:hyperlink>
          </w:p>
        </w:tc>
      </w:tr>
      <w:tr w:rsidR="00DC5A5B" w:rsidRPr="00DC5A5B" w14:paraId="753DA49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D99527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14:paraId="4DFD12F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уравнений, сводящихся к квадратным</w:t>
            </w:r>
          </w:p>
        </w:tc>
        <w:tc>
          <w:tcPr>
            <w:tcW w:w="0" w:type="auto"/>
            <w:hideMark/>
          </w:tcPr>
          <w:p w14:paraId="00CC89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C31D0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https://m.edsoo.ru/7f43c3d0</w:t>
              </w:r>
            </w:hyperlink>
          </w:p>
        </w:tc>
      </w:tr>
      <w:tr w:rsidR="00DC5A5B" w:rsidRPr="00DC5A5B" w14:paraId="60AEA1F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8DFC3E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14:paraId="1B6BD57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Простейшие дробно-рациональные уравнения</w:t>
            </w:r>
          </w:p>
        </w:tc>
        <w:tc>
          <w:tcPr>
            <w:tcW w:w="0" w:type="auto"/>
            <w:hideMark/>
          </w:tcPr>
          <w:p w14:paraId="12E991A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584549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https://m.edsoo.ru/7f4328c6</w:t>
              </w:r>
            </w:hyperlink>
          </w:p>
        </w:tc>
      </w:tr>
      <w:tr w:rsidR="00DC5A5B" w:rsidRPr="00DC5A5B" w14:paraId="32E2F51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6884A8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14:paraId="55A0406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Простейшие дробно-рациональные уравнения</w:t>
            </w:r>
          </w:p>
        </w:tc>
        <w:tc>
          <w:tcPr>
            <w:tcW w:w="0" w:type="auto"/>
            <w:hideMark/>
          </w:tcPr>
          <w:p w14:paraId="7FD2EEE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24050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https://m.edsoo.ru/7f432b6e</w:t>
              </w:r>
            </w:hyperlink>
          </w:p>
        </w:tc>
      </w:tr>
      <w:tr w:rsidR="00DC5A5B" w:rsidRPr="00DC5A5B" w14:paraId="5F4ED60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7E0D7E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14:paraId="17C8B33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с помощью квадратных уравнений</w:t>
            </w:r>
          </w:p>
        </w:tc>
        <w:tc>
          <w:tcPr>
            <w:tcW w:w="0" w:type="auto"/>
            <w:hideMark/>
          </w:tcPr>
          <w:p w14:paraId="0990BC3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92804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https://m.edsoo.ru/7f42f75c</w:t>
              </w:r>
            </w:hyperlink>
          </w:p>
        </w:tc>
      </w:tr>
      <w:tr w:rsidR="00DC5A5B" w:rsidRPr="00DC5A5B" w14:paraId="2EEBB21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E761FB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14:paraId="44AB806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с помощью квадратных уравнений</w:t>
            </w:r>
          </w:p>
        </w:tc>
        <w:tc>
          <w:tcPr>
            <w:tcW w:w="0" w:type="auto"/>
            <w:hideMark/>
          </w:tcPr>
          <w:p w14:paraId="0269CFD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57AF4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https://m.edsoo.ru/7f42f8f6</w:t>
              </w:r>
            </w:hyperlink>
          </w:p>
        </w:tc>
      </w:tr>
      <w:tr w:rsidR="00DC5A5B" w:rsidRPr="00DC5A5B" w14:paraId="2501A54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31B62B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14:paraId="6CA7AC5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"Квадратные уравнения"</w:t>
            </w:r>
          </w:p>
        </w:tc>
        <w:tc>
          <w:tcPr>
            <w:tcW w:w="0" w:type="auto"/>
            <w:hideMark/>
          </w:tcPr>
          <w:p w14:paraId="778BBB4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9D8B9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https://m.edsoo.ru/7f4301f2</w:t>
              </w:r>
            </w:hyperlink>
          </w:p>
        </w:tc>
      </w:tr>
      <w:tr w:rsidR="00DC5A5B" w:rsidRPr="00DC5A5B" w14:paraId="6260569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B2E8B2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14:paraId="539E3D4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0" w:type="auto"/>
            <w:hideMark/>
          </w:tcPr>
          <w:p w14:paraId="78A09C6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9D520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87BDD8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E7CC3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hideMark/>
          </w:tcPr>
          <w:p w14:paraId="6B91DAC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0" w:type="auto"/>
            <w:hideMark/>
          </w:tcPr>
          <w:p w14:paraId="5583EA9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CBE0C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9C7A3F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2EF7C8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14:paraId="688A49F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0" w:type="auto"/>
            <w:hideMark/>
          </w:tcPr>
          <w:p w14:paraId="1C44AF0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FA48C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3720EB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AEAC74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14:paraId="6BEBA24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49BD02B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1EE6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68E38D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9AA5FF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14:paraId="28303B0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5D55738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3CEE4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72D616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928680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14:paraId="1E2BA40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0B41093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0A9CC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7FA56C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2FF51F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14:paraId="47F9240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3BE75D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FA221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303807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9DFA6E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14:paraId="5413800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0B2373A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1858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94660D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8643F6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14:paraId="38E13B0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33A1F82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BA832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https://m.edsoo.ru/7f43d6d6</w:t>
              </w:r>
            </w:hyperlink>
          </w:p>
        </w:tc>
      </w:tr>
      <w:tr w:rsidR="00DC5A5B" w:rsidRPr="00DC5A5B" w14:paraId="5173DFE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BFDBA4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14:paraId="6FDFE2A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0" w:type="auto"/>
            <w:hideMark/>
          </w:tcPr>
          <w:p w14:paraId="7B07D91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213ED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https://m.edsoo.ru/7f43d6d6</w:t>
              </w:r>
            </w:hyperlink>
          </w:p>
        </w:tc>
      </w:tr>
      <w:tr w:rsidR="00DC5A5B" w:rsidRPr="00DC5A5B" w14:paraId="0FED643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5622E4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14:paraId="0296804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с помощью систем уравнений</w:t>
            </w:r>
          </w:p>
        </w:tc>
        <w:tc>
          <w:tcPr>
            <w:tcW w:w="0" w:type="auto"/>
            <w:hideMark/>
          </w:tcPr>
          <w:p w14:paraId="62C43B3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20D73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94074C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129BEB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14:paraId="598713B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с помощью систем уравнений</w:t>
            </w:r>
          </w:p>
        </w:tc>
        <w:tc>
          <w:tcPr>
            <w:tcW w:w="0" w:type="auto"/>
            <w:hideMark/>
          </w:tcPr>
          <w:p w14:paraId="2E0BBF5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B7B25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008980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8CC448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14:paraId="1F6E4AF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с помощью систем уравнений</w:t>
            </w:r>
          </w:p>
        </w:tc>
        <w:tc>
          <w:tcPr>
            <w:tcW w:w="0" w:type="auto"/>
            <w:hideMark/>
          </w:tcPr>
          <w:p w14:paraId="653E774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7232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E1FFB7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BCB5C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14:paraId="76969BC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0" w:type="auto"/>
            <w:hideMark/>
          </w:tcPr>
          <w:p w14:paraId="0AE4527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3C088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F40E6C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BFE9E3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14:paraId="2209186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0" w:type="auto"/>
            <w:hideMark/>
          </w:tcPr>
          <w:p w14:paraId="51F9C85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8674E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CEFFF9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7E2B7D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14:paraId="6FB4630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Неравенство с одной переменной</w:t>
            </w:r>
          </w:p>
        </w:tc>
        <w:tc>
          <w:tcPr>
            <w:tcW w:w="0" w:type="auto"/>
            <w:hideMark/>
          </w:tcPr>
          <w:p w14:paraId="7647601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3EA29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340301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E2C954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14:paraId="4F6692D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14:paraId="2D1C0CB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215ED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https://m.edsoo.ru/7f42c692</w:t>
              </w:r>
            </w:hyperlink>
          </w:p>
        </w:tc>
      </w:tr>
      <w:tr w:rsidR="00DC5A5B" w:rsidRPr="00DC5A5B" w14:paraId="6F7006D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0813E2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14:paraId="293AB55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14:paraId="4C4C7E0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8C038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https://m.edsoo.ru/7f42c840</w:t>
              </w:r>
            </w:hyperlink>
          </w:p>
        </w:tc>
      </w:tr>
      <w:tr w:rsidR="00DC5A5B" w:rsidRPr="00DC5A5B" w14:paraId="68B57CF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7C44EA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14:paraId="010A855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14:paraId="0BA9E2D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7077E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D5E55E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587612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hideMark/>
          </w:tcPr>
          <w:p w14:paraId="05A7533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14:paraId="7F2F247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97B74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https://m.edsoo.ru/7f42cb88</w:t>
              </w:r>
            </w:hyperlink>
          </w:p>
        </w:tc>
      </w:tr>
      <w:tr w:rsidR="00DC5A5B" w:rsidRPr="00DC5A5B" w14:paraId="795B724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711C96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14:paraId="2068F38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14:paraId="75542E5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83337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https://m.edsoo.ru/7f42cd2c</w:t>
              </w:r>
            </w:hyperlink>
          </w:p>
        </w:tc>
      </w:tr>
      <w:tr w:rsidR="00DC5A5B" w:rsidRPr="00DC5A5B" w14:paraId="4420C55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43B807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14:paraId="39BBD5C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14:paraId="7604315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E6BE5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835D2B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83F0A6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14:paraId="657FA21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0" w:type="auto"/>
            <w:hideMark/>
          </w:tcPr>
          <w:p w14:paraId="6C79D91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8A42E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https://m.edsoo.ru/7f42c9e4</w:t>
              </w:r>
            </w:hyperlink>
          </w:p>
        </w:tc>
      </w:tr>
      <w:tr w:rsidR="00DC5A5B" w:rsidRPr="00DC5A5B" w14:paraId="0D69586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3E189C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14:paraId="2E7056B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0" w:type="auto"/>
            <w:hideMark/>
          </w:tcPr>
          <w:p w14:paraId="26BB6A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FEBB6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https://m.edsoo.ru/7f42c9e4</w:t>
              </w:r>
            </w:hyperlink>
          </w:p>
        </w:tc>
      </w:tr>
      <w:tr w:rsidR="00DC5A5B" w:rsidRPr="00DC5A5B" w14:paraId="05F683C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D725C5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14:paraId="474D2A0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"Неравенства. Системы уравнений"</w:t>
            </w:r>
          </w:p>
        </w:tc>
        <w:tc>
          <w:tcPr>
            <w:tcW w:w="0" w:type="auto"/>
            <w:hideMark/>
          </w:tcPr>
          <w:p w14:paraId="76533A9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FCAFF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7AD5B3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D2AFB7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14:paraId="54FD82E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функции</w:t>
            </w:r>
          </w:p>
        </w:tc>
        <w:tc>
          <w:tcPr>
            <w:tcW w:w="0" w:type="auto"/>
            <w:hideMark/>
          </w:tcPr>
          <w:p w14:paraId="1C92E79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ACBCE1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https://m.edsoo.ru/7f433c12</w:t>
              </w:r>
            </w:hyperlink>
          </w:p>
        </w:tc>
      </w:tr>
      <w:tr w:rsidR="00DC5A5B" w:rsidRPr="00DC5A5B" w14:paraId="25B42DC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090015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14:paraId="4F8FB28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Область определения и множество значений функции</w:t>
            </w:r>
          </w:p>
        </w:tc>
        <w:tc>
          <w:tcPr>
            <w:tcW w:w="0" w:type="auto"/>
            <w:hideMark/>
          </w:tcPr>
          <w:p w14:paraId="56C0DC0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C5E37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https://m.edsoo.ru/7f433d84</w:t>
              </w:r>
            </w:hyperlink>
          </w:p>
        </w:tc>
      </w:tr>
      <w:tr w:rsidR="00DC5A5B" w:rsidRPr="00DC5A5B" w14:paraId="2479570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4D64E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14:paraId="102455C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задания функций</w:t>
            </w:r>
          </w:p>
        </w:tc>
        <w:tc>
          <w:tcPr>
            <w:tcW w:w="0" w:type="auto"/>
            <w:hideMark/>
          </w:tcPr>
          <w:p w14:paraId="5CFA4E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AF486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202CDD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E0CAFE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14:paraId="27C56DF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0" w:type="auto"/>
            <w:hideMark/>
          </w:tcPr>
          <w:p w14:paraId="5C185AE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64E06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DF0B4C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0A001A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14:paraId="656B6AB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функции, их отображение на графике</w:t>
            </w:r>
          </w:p>
        </w:tc>
        <w:tc>
          <w:tcPr>
            <w:tcW w:w="0" w:type="auto"/>
            <w:hideMark/>
          </w:tcPr>
          <w:p w14:paraId="64EA81B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7E43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D04AE4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6534AD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14:paraId="046B2EB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Чтение и построение графиков функций</w:t>
            </w:r>
          </w:p>
        </w:tc>
        <w:tc>
          <w:tcPr>
            <w:tcW w:w="0" w:type="auto"/>
            <w:hideMark/>
          </w:tcPr>
          <w:p w14:paraId="1EEAF7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1A0A2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016311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79F669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14:paraId="792E6A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графиков функций, отражающих реальные процессы</w:t>
            </w:r>
          </w:p>
        </w:tc>
        <w:tc>
          <w:tcPr>
            <w:tcW w:w="0" w:type="auto"/>
            <w:hideMark/>
          </w:tcPr>
          <w:p w14:paraId="04C2D3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45DC0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190002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E6501B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14:paraId="63FF873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0" w:type="auto"/>
            <w:hideMark/>
          </w:tcPr>
          <w:p w14:paraId="5CF362F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28354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https://m.edsoo.ru/7f434bbc</w:t>
              </w:r>
            </w:hyperlink>
          </w:p>
        </w:tc>
      </w:tr>
      <w:tr w:rsidR="00DC5A5B" w:rsidRPr="00DC5A5B" w14:paraId="024CF37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C63274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14:paraId="72E66C6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Гипербола</w:t>
            </w:r>
          </w:p>
        </w:tc>
        <w:tc>
          <w:tcPr>
            <w:tcW w:w="0" w:type="auto"/>
            <w:hideMark/>
          </w:tcPr>
          <w:p w14:paraId="0CD9088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D27FE1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BCFF85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D25983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14:paraId="064D4A5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Гипербола</w:t>
            </w:r>
          </w:p>
        </w:tc>
        <w:tc>
          <w:tcPr>
            <w:tcW w:w="0" w:type="auto"/>
            <w:hideMark/>
          </w:tcPr>
          <w:p w14:paraId="5E2A3D6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82890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F53FFA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476BB7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14:paraId="5A02448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 y = x²</w:t>
            </w:r>
          </w:p>
        </w:tc>
        <w:tc>
          <w:tcPr>
            <w:tcW w:w="0" w:type="auto"/>
            <w:hideMark/>
          </w:tcPr>
          <w:p w14:paraId="240BE4C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53A7A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https://m.edsoo.ru/7f4343e2</w:t>
              </w:r>
            </w:hyperlink>
          </w:p>
        </w:tc>
      </w:tr>
      <w:tr w:rsidR="00DC5A5B" w:rsidRPr="00DC5A5B" w14:paraId="2E4D84D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483438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hideMark/>
          </w:tcPr>
          <w:p w14:paraId="2AC2125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 y = x²</w:t>
            </w:r>
          </w:p>
        </w:tc>
        <w:tc>
          <w:tcPr>
            <w:tcW w:w="0" w:type="auto"/>
            <w:hideMark/>
          </w:tcPr>
          <w:p w14:paraId="7246895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0ECFF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https://m.edsoo.ru/7f434572</w:t>
              </w:r>
            </w:hyperlink>
          </w:p>
        </w:tc>
      </w:tr>
      <w:tr w:rsidR="00DC5A5B" w:rsidRPr="00DC5A5B" w14:paraId="02578CD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EEEB9F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14:paraId="57624FD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Функции y =x², y = x³, y = </w:t>
            </w:r>
            <w:r w:rsidRPr="00DC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٧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x, y = |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х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|;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графическое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решение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уравнений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и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систем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уравнени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0" w:type="auto"/>
            <w:hideMark/>
          </w:tcPr>
          <w:p w14:paraId="719CD93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46207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https://m.edsoo.ru/7f434d38</w:t>
              </w:r>
            </w:hyperlink>
          </w:p>
        </w:tc>
      </w:tr>
      <w:tr w:rsidR="00DC5A5B" w:rsidRPr="00DC5A5B" w14:paraId="6675EFC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3C3866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14:paraId="2F08C76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Функции y =x², y = x³, y = </w:t>
            </w:r>
            <w:r w:rsidRPr="00DC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٧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x, y = |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х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|;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графическое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решение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уравнений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и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C5A5B">
              <w:rPr>
                <w:rFonts w:ascii="Cambria" w:eastAsia="Times New Roman" w:hAnsi="Cambria" w:cs="Cambria"/>
                <w:sz w:val="24"/>
                <w:szCs w:val="24"/>
                <w:lang w:eastAsia="ru-RU"/>
              </w:rPr>
              <w:t>си</w:t>
            </w: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стем уравнений</w:t>
            </w:r>
          </w:p>
        </w:tc>
        <w:tc>
          <w:tcPr>
            <w:tcW w:w="0" w:type="auto"/>
            <w:hideMark/>
          </w:tcPr>
          <w:p w14:paraId="7ED6E0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6AF64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https://m.edsoo.ru/7f434eb4</w:t>
              </w:r>
            </w:hyperlink>
          </w:p>
        </w:tc>
      </w:tr>
      <w:tr w:rsidR="00DC5A5B" w:rsidRPr="00DC5A5B" w14:paraId="234D848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57BBEA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14:paraId="074D794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0" w:type="auto"/>
            <w:hideMark/>
          </w:tcPr>
          <w:p w14:paraId="4231D77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D236E5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https://m.edsoo.ru/7f4371aa</w:t>
              </w:r>
            </w:hyperlink>
          </w:p>
        </w:tc>
      </w:tr>
      <w:tr w:rsidR="00DC5A5B" w:rsidRPr="00DC5A5B" w14:paraId="60A3A6F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FE134D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14:paraId="2DB4C5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0" w:type="auto"/>
            <w:hideMark/>
          </w:tcPr>
          <w:p w14:paraId="0B13C9B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2F5A3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https://m.edsoo.ru/7f43736c</w:t>
              </w:r>
            </w:hyperlink>
          </w:p>
        </w:tc>
      </w:tr>
      <w:tr w:rsidR="00DC5A5B" w:rsidRPr="00DC5A5B" w14:paraId="7BE23DD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148850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14:paraId="5623513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0" w:type="auto"/>
            <w:hideMark/>
          </w:tcPr>
          <w:p w14:paraId="23EF099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4EBE2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https://m.edsoo.ru/7f437510</w:t>
              </w:r>
            </w:hyperlink>
          </w:p>
        </w:tc>
      </w:tr>
      <w:tr w:rsidR="00DC5A5B" w:rsidRPr="00DC5A5B" w14:paraId="7D3F8DC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16ACF6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14:paraId="69A4412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0" w:type="auto"/>
            <w:hideMark/>
          </w:tcPr>
          <w:p w14:paraId="5D64EDC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02DF5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https://m.edsoo.ru/7f4376b4</w:t>
              </w:r>
            </w:hyperlink>
          </w:p>
        </w:tc>
      </w:tr>
      <w:tr w:rsidR="00DC5A5B" w:rsidRPr="00DC5A5B" w14:paraId="1C98EEE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A2E344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14:paraId="29994C4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hideMark/>
          </w:tcPr>
          <w:p w14:paraId="7911407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5E350A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https://m.edsoo.ru/7f436b88</w:t>
              </w:r>
            </w:hyperlink>
          </w:p>
        </w:tc>
      </w:tr>
      <w:tr w:rsidR="00DC5A5B" w:rsidRPr="00DC5A5B" w14:paraId="118A4CC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211F98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769E48D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0" w:type="auto"/>
            <w:hideMark/>
          </w:tcPr>
          <w:p w14:paraId="315D650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F9A05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https://m.edsoo.ru/7f437858</w:t>
              </w:r>
            </w:hyperlink>
          </w:p>
        </w:tc>
      </w:tr>
      <w:tr w:rsidR="00DC5A5B" w:rsidRPr="00DC5A5B" w14:paraId="34248682" w14:textId="77777777" w:rsidTr="00DC5A5B">
        <w:trPr>
          <w:tblCellSpacing w:w="15" w:type="dxa"/>
        </w:trPr>
        <w:tc>
          <w:tcPr>
            <w:tcW w:w="0" w:type="auto"/>
            <w:gridSpan w:val="2"/>
            <w:hideMark/>
          </w:tcPr>
          <w:p w14:paraId="01AF65B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40DD58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gridSpan w:val="2"/>
            <w:hideMark/>
          </w:tcPr>
          <w:p w14:paraId="06A647F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7848FBA5" w14:textId="77777777" w:rsidR="00DC5A5B" w:rsidRPr="00DC5A5B" w:rsidRDefault="00DC5A5B" w:rsidP="00DC5A5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9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"/>
        <w:gridCol w:w="8350"/>
        <w:gridCol w:w="1683"/>
        <w:gridCol w:w="4434"/>
        <w:gridCol w:w="45"/>
      </w:tblGrid>
      <w:tr w:rsidR="00DC5A5B" w:rsidRPr="00DC5A5B" w14:paraId="4182B835" w14:textId="77777777" w:rsidTr="00DC5A5B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2EAE1A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7DF8F1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14:paraId="46826EB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14DEC6F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DC5A5B" w:rsidRPr="00DC5A5B" w14:paraId="691829FF" w14:textId="77777777" w:rsidTr="00DC5A5B">
        <w:trPr>
          <w:gridAfter w:val="1"/>
          <w:tblHeader/>
          <w:tblCellSpacing w:w="15" w:type="dxa"/>
        </w:trPr>
        <w:tc>
          <w:tcPr>
            <w:tcW w:w="0" w:type="auto"/>
            <w:vMerge/>
            <w:hideMark/>
          </w:tcPr>
          <w:p w14:paraId="4EE1ACF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2B6105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D9CEC4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vAlign w:val="center"/>
            <w:hideMark/>
          </w:tcPr>
          <w:p w14:paraId="682185D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47EA62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F1011D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8A89F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0" w:type="auto"/>
            <w:hideMark/>
          </w:tcPr>
          <w:p w14:paraId="0BDC203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CD13D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ACF599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9B8DC7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14:paraId="63EF9BB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0" w:type="auto"/>
            <w:hideMark/>
          </w:tcPr>
          <w:p w14:paraId="7A34F84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254B8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9BD7C9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FAC4CF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1010B32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0" w:type="auto"/>
            <w:hideMark/>
          </w:tcPr>
          <w:p w14:paraId="6BB5FE3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E75BE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450A35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560A3B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4776541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0" w:type="auto"/>
            <w:hideMark/>
          </w:tcPr>
          <w:p w14:paraId="2183D1D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14F6E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0326DB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496BC2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5BE3BC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Приближённое значение величины, точность приближения</w:t>
            </w:r>
          </w:p>
        </w:tc>
        <w:tc>
          <w:tcPr>
            <w:tcW w:w="0" w:type="auto"/>
            <w:hideMark/>
          </w:tcPr>
          <w:p w14:paraId="7E081FE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BDB0C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8B1A61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9A81FF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71DFCED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0" w:type="auto"/>
            <w:hideMark/>
          </w:tcPr>
          <w:p w14:paraId="320F65E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C5073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BAB5DF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23D782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2B383C8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0" w:type="auto"/>
            <w:hideMark/>
          </w:tcPr>
          <w:p w14:paraId="2777BDC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B8128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999AF4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841C5C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E4CF10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Прикидка и оценка результатов вычислений</w:t>
            </w:r>
          </w:p>
        </w:tc>
        <w:tc>
          <w:tcPr>
            <w:tcW w:w="0" w:type="auto"/>
            <w:hideMark/>
          </w:tcPr>
          <w:p w14:paraId="28C6966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8565A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654E43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7E5268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1D04FC8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Прикидка и оценка результатов вычислений</w:t>
            </w:r>
          </w:p>
        </w:tc>
        <w:tc>
          <w:tcPr>
            <w:tcW w:w="0" w:type="auto"/>
            <w:hideMark/>
          </w:tcPr>
          <w:p w14:paraId="635903A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ED655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62806F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1C3DB4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41BF65B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0" w:type="auto"/>
            <w:hideMark/>
          </w:tcPr>
          <w:p w14:paraId="66AD14A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FE7DA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 ЦОК </w:t>
            </w:r>
            <w:hyperlink r:id="rId14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https://m.edsoo.ru/7f43bf66</w:t>
              </w:r>
            </w:hyperlink>
          </w:p>
        </w:tc>
      </w:tr>
      <w:tr w:rsidR="00DC5A5B" w:rsidRPr="00DC5A5B" w14:paraId="3DE02AD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8A16AD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638C538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0" w:type="auto"/>
            <w:hideMark/>
          </w:tcPr>
          <w:p w14:paraId="196C6BE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7385C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D0689C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BD8443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12BD97B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0" w:type="auto"/>
            <w:hideMark/>
          </w:tcPr>
          <w:p w14:paraId="0E7342D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D824B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https://m.edsoo.ru/7f43c542</w:t>
              </w:r>
            </w:hyperlink>
          </w:p>
        </w:tc>
      </w:tr>
      <w:tr w:rsidR="00DC5A5B" w:rsidRPr="00DC5A5B" w14:paraId="07D01D6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EE081C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65DF1A5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0" w:type="auto"/>
            <w:hideMark/>
          </w:tcPr>
          <w:p w14:paraId="3B014E4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258E4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https://m.edsoo.ru/7f43c542</w:t>
              </w:r>
            </w:hyperlink>
          </w:p>
        </w:tc>
      </w:tr>
      <w:tr w:rsidR="00DC5A5B" w:rsidRPr="00DC5A5B" w14:paraId="257313E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603AEB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665256D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Биквадратные уравнения</w:t>
            </w:r>
          </w:p>
        </w:tc>
        <w:tc>
          <w:tcPr>
            <w:tcW w:w="0" w:type="auto"/>
            <w:hideMark/>
          </w:tcPr>
          <w:p w14:paraId="7FDAE81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07E1E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https://m.edsoo.ru/7f43c3d0</w:t>
              </w:r>
            </w:hyperlink>
          </w:p>
        </w:tc>
      </w:tr>
      <w:tr w:rsidR="00DC5A5B" w:rsidRPr="00DC5A5B" w14:paraId="3A47AAF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ACF070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034D019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Биквадратные уравнения</w:t>
            </w:r>
          </w:p>
        </w:tc>
        <w:tc>
          <w:tcPr>
            <w:tcW w:w="0" w:type="auto"/>
            <w:hideMark/>
          </w:tcPr>
          <w:p w14:paraId="3C42CF3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14C7F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https://m.edsoo.ru/7f43c3d0</w:t>
              </w:r>
            </w:hyperlink>
          </w:p>
        </w:tc>
      </w:tr>
      <w:tr w:rsidR="00DC5A5B" w:rsidRPr="00DC5A5B" w14:paraId="77B2B4F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A77937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0860F0C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0" w:type="auto"/>
            <w:hideMark/>
          </w:tcPr>
          <w:p w14:paraId="0A01029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CE2D7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6901EA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DD59BA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26C0745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0" w:type="auto"/>
            <w:hideMark/>
          </w:tcPr>
          <w:p w14:paraId="403BE2F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7E911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559E21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1F3DE1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hideMark/>
          </w:tcPr>
          <w:p w14:paraId="739B8C1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дробно-рациональных уравнений</w:t>
            </w:r>
          </w:p>
        </w:tc>
        <w:tc>
          <w:tcPr>
            <w:tcW w:w="0" w:type="auto"/>
            <w:hideMark/>
          </w:tcPr>
          <w:p w14:paraId="31594A1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7CD73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https://m.edsoo.ru/7f43c9b6</w:t>
              </w:r>
            </w:hyperlink>
          </w:p>
        </w:tc>
      </w:tr>
      <w:tr w:rsidR="00DC5A5B" w:rsidRPr="00DC5A5B" w14:paraId="3D53879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442E57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4569FC0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дробно-рациональных уравнений</w:t>
            </w:r>
          </w:p>
        </w:tc>
        <w:tc>
          <w:tcPr>
            <w:tcW w:w="0" w:type="auto"/>
            <w:hideMark/>
          </w:tcPr>
          <w:p w14:paraId="0DF613F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690E3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https://m.edsoo.ru/7f43c9b6</w:t>
              </w:r>
            </w:hyperlink>
          </w:p>
        </w:tc>
      </w:tr>
      <w:tr w:rsidR="00DC5A5B" w:rsidRPr="00DC5A5B" w14:paraId="7E4CB25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885480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3C2919C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алгебраическим методом</w:t>
            </w:r>
          </w:p>
        </w:tc>
        <w:tc>
          <w:tcPr>
            <w:tcW w:w="0" w:type="auto"/>
            <w:hideMark/>
          </w:tcPr>
          <w:p w14:paraId="0FCE839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9C113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C6E80C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F625AC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5B42031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алгебраическим методом</w:t>
            </w:r>
          </w:p>
        </w:tc>
        <w:tc>
          <w:tcPr>
            <w:tcW w:w="0" w:type="auto"/>
            <w:hideMark/>
          </w:tcPr>
          <w:p w14:paraId="0E7EB34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AF62D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07646A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64E58F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36B8927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алгебраическим методом</w:t>
            </w:r>
          </w:p>
        </w:tc>
        <w:tc>
          <w:tcPr>
            <w:tcW w:w="0" w:type="auto"/>
            <w:hideMark/>
          </w:tcPr>
          <w:p w14:paraId="61D7ADA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2ECCD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C703D9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4804A2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38A8C44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"Уравнения с одной переменной"</w:t>
            </w:r>
          </w:p>
        </w:tc>
        <w:tc>
          <w:tcPr>
            <w:tcW w:w="0" w:type="auto"/>
            <w:hideMark/>
          </w:tcPr>
          <w:p w14:paraId="3D7FC8E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4AA38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A5C591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8F6E77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031AFA3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0" w:type="auto"/>
            <w:hideMark/>
          </w:tcPr>
          <w:p w14:paraId="3CFD704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C980B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https://m.edsoo.ru/7f43d0b4</w:t>
              </w:r>
            </w:hyperlink>
          </w:p>
        </w:tc>
      </w:tr>
      <w:tr w:rsidR="00DC5A5B" w:rsidRPr="00DC5A5B" w14:paraId="7E3CC4A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3D32C1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27501D1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0" w:type="auto"/>
            <w:hideMark/>
          </w:tcPr>
          <w:p w14:paraId="4777E86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1C498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https://m.edsoo.ru/7f43d0b4</w:t>
              </w:r>
            </w:hyperlink>
          </w:p>
        </w:tc>
      </w:tr>
      <w:tr w:rsidR="00DC5A5B" w:rsidRPr="00DC5A5B" w14:paraId="006BFD6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C5074D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359F047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14:paraId="307C2C0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B171E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F76653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9E4C7E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68D6F72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14:paraId="19D4D54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0803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E3D018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C1706E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0A702CF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14:paraId="0C7A25A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02247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386018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570894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494E948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14:paraId="66A3BF1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E62E2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6183A2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6F5BD6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1C703A6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14:paraId="187DC31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B2D16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https://m.edsoo.ru/7f43d23a</w:t>
              </w:r>
            </w:hyperlink>
          </w:p>
        </w:tc>
      </w:tr>
      <w:tr w:rsidR="00DC5A5B" w:rsidRPr="00DC5A5B" w14:paraId="21403F3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A7BCCE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2A71630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14:paraId="5AF0256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D8E7C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https://m.edsoo.ru/7f43d55a</w:t>
              </w:r>
            </w:hyperlink>
          </w:p>
        </w:tc>
      </w:tr>
      <w:tr w:rsidR="00DC5A5B" w:rsidRPr="00DC5A5B" w14:paraId="33B0466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8C6FCB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44DA1ED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14:paraId="7EDD416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238BA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C4C3F6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88B52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73998E2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14:paraId="64F0305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7C155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5ED0CD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28B89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493D795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0" w:type="auto"/>
            <w:hideMark/>
          </w:tcPr>
          <w:p w14:paraId="56645F8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B0EFD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D2CE2D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212DE9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hideMark/>
          </w:tcPr>
          <w:p w14:paraId="68F10C3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алгебраическим способом</w:t>
            </w:r>
          </w:p>
        </w:tc>
        <w:tc>
          <w:tcPr>
            <w:tcW w:w="0" w:type="auto"/>
            <w:hideMark/>
          </w:tcPr>
          <w:p w14:paraId="026E3B8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EF521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DA378A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E085D6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31F5055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текстовых задач алгебраическим способом</w:t>
            </w:r>
          </w:p>
        </w:tc>
        <w:tc>
          <w:tcPr>
            <w:tcW w:w="0" w:type="auto"/>
            <w:hideMark/>
          </w:tcPr>
          <w:p w14:paraId="1FDA1C1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D75720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B65F80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358E59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14:paraId="746D28A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"Системы уравнений"</w:t>
            </w:r>
          </w:p>
        </w:tc>
        <w:tc>
          <w:tcPr>
            <w:tcW w:w="0" w:type="auto"/>
            <w:hideMark/>
          </w:tcPr>
          <w:p w14:paraId="1ABE459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81B76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995B67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1E9304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14:paraId="19EE312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0" w:type="auto"/>
            <w:hideMark/>
          </w:tcPr>
          <w:p w14:paraId="61E01D0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C56A8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E15868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F857D8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14:paraId="0F2C468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0" w:type="auto"/>
            <w:hideMark/>
          </w:tcPr>
          <w:p w14:paraId="309B922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41959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https://m.edsoo.ru/7f43ad5a</w:t>
              </w:r>
            </w:hyperlink>
          </w:p>
        </w:tc>
      </w:tr>
      <w:tr w:rsidR="00DC5A5B" w:rsidRPr="00DC5A5B" w14:paraId="11A9E5A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AD6780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14:paraId="30C78AF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14:paraId="722B318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189F7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https://m.edsoo.ru/7f43af08</w:t>
              </w:r>
            </w:hyperlink>
          </w:p>
        </w:tc>
      </w:tr>
      <w:tr w:rsidR="00DC5A5B" w:rsidRPr="00DC5A5B" w14:paraId="0833D88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DDC20A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14:paraId="40DD1FC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14:paraId="7E18D3D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846C1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https://m.edsoo.ru/7f43af08</w:t>
              </w:r>
            </w:hyperlink>
          </w:p>
        </w:tc>
      </w:tr>
      <w:tr w:rsidR="00DC5A5B" w:rsidRPr="00DC5A5B" w14:paraId="3D49EF0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8062D3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14:paraId="3000D0E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14:paraId="2A5BCDF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F8791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https://m.edsoo.ru/7f43af08</w:t>
              </w:r>
            </w:hyperlink>
          </w:p>
        </w:tc>
      </w:tr>
      <w:tr w:rsidR="00DC5A5B" w:rsidRPr="00DC5A5B" w14:paraId="66C2541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8629AB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59D5E51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14:paraId="7DC1E32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33C2B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56E9C8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8205C6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14:paraId="1C86C7A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14:paraId="79A5DD0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1E534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D769F0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F7680C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14:paraId="0037984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14:paraId="6FD8CB8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05ED8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0E1E35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ABF859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14:paraId="1073E41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14:paraId="49022D1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88599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https://m.edsoo.ru/7f43b098</w:t>
              </w:r>
            </w:hyperlink>
          </w:p>
        </w:tc>
      </w:tr>
      <w:tr w:rsidR="00DC5A5B" w:rsidRPr="00DC5A5B" w14:paraId="0F3545A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4DACF8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14:paraId="595848D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14:paraId="2AEFD91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6837E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https://m.edsoo.ru/7f43b21e</w:t>
              </w:r>
            </w:hyperlink>
          </w:p>
        </w:tc>
      </w:tr>
      <w:tr w:rsidR="00DC5A5B" w:rsidRPr="00DC5A5B" w14:paraId="338054E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9BDDC0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14:paraId="53ADDF0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14:paraId="50516F5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2898F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https://m.edsoo.ru/7f43b5a2</w:t>
              </w:r>
            </w:hyperlink>
          </w:p>
        </w:tc>
      </w:tr>
      <w:tr w:rsidR="00DC5A5B" w:rsidRPr="00DC5A5B" w14:paraId="77EE34B5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D47003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14:paraId="07DFD19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14:paraId="30793E2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51B7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6A8775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868F66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14:paraId="3DC1573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14:paraId="3D3C6AC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D8D67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A57F4D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7F6EB7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14:paraId="26B5250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0" w:type="auto"/>
            <w:hideMark/>
          </w:tcPr>
          <w:p w14:paraId="0E5A58B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0AD9F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https://m.edsoo.ru/7f43b098</w:t>
              </w:r>
            </w:hyperlink>
          </w:p>
        </w:tc>
      </w:tr>
      <w:tr w:rsidR="00DC5A5B" w:rsidRPr="00DC5A5B" w14:paraId="126ABF1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B59242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hideMark/>
          </w:tcPr>
          <w:p w14:paraId="75CD385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0" w:type="auto"/>
            <w:hideMark/>
          </w:tcPr>
          <w:p w14:paraId="5CF7870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04B39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95BAB0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30916C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14:paraId="7647901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"Неравенства"</w:t>
            </w:r>
          </w:p>
        </w:tc>
        <w:tc>
          <w:tcPr>
            <w:tcW w:w="0" w:type="auto"/>
            <w:hideMark/>
          </w:tcPr>
          <w:p w14:paraId="326F6A2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47D24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147758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CBD7B2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14:paraId="3C2B06F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Квадратичная функция, её график и свойства</w:t>
            </w:r>
          </w:p>
        </w:tc>
        <w:tc>
          <w:tcPr>
            <w:tcW w:w="0" w:type="auto"/>
            <w:hideMark/>
          </w:tcPr>
          <w:p w14:paraId="59B75D1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7B250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https://m.edsoo.ru/7f4396c6</w:t>
              </w:r>
            </w:hyperlink>
          </w:p>
        </w:tc>
      </w:tr>
      <w:tr w:rsidR="00DC5A5B" w:rsidRPr="00DC5A5B" w14:paraId="4E6B84C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D75620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14:paraId="1B3FD05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Квадратичная функция, её график и свойства</w:t>
            </w:r>
          </w:p>
        </w:tc>
        <w:tc>
          <w:tcPr>
            <w:tcW w:w="0" w:type="auto"/>
            <w:hideMark/>
          </w:tcPr>
          <w:p w14:paraId="7A293D7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27516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https://m.edsoo.ru/7f439842</w:t>
              </w:r>
            </w:hyperlink>
          </w:p>
        </w:tc>
      </w:tr>
      <w:tr w:rsidR="00DC5A5B" w:rsidRPr="00DC5A5B" w14:paraId="63C3724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DD0EF3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14:paraId="23765B5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Квадратичная функция, её график и свойства</w:t>
            </w:r>
          </w:p>
        </w:tc>
        <w:tc>
          <w:tcPr>
            <w:tcW w:w="0" w:type="auto"/>
            <w:hideMark/>
          </w:tcPr>
          <w:p w14:paraId="0E9BC9B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963D8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https://m.edsoo.ru/7f4399b4</w:t>
              </w:r>
            </w:hyperlink>
          </w:p>
        </w:tc>
      </w:tr>
      <w:tr w:rsidR="00DC5A5B" w:rsidRPr="00DC5A5B" w14:paraId="3B65C6C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C031E6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14:paraId="7EB11EE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14:paraId="6BFAFEB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0BD13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https://m.edsoo.ru/7f439eb4</w:t>
              </w:r>
            </w:hyperlink>
          </w:p>
        </w:tc>
      </w:tr>
      <w:tr w:rsidR="00DC5A5B" w:rsidRPr="00DC5A5B" w14:paraId="34543CE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A87A90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14:paraId="516CE24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14:paraId="5931FBC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96269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https://m.edsoo.ru/7f43a03a</w:t>
              </w:r>
            </w:hyperlink>
          </w:p>
        </w:tc>
      </w:tr>
      <w:tr w:rsidR="00DC5A5B" w:rsidRPr="00DC5A5B" w14:paraId="4DEF487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EB0A10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14:paraId="791DD40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14:paraId="085C8FA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00A60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https://m.edsoo.ru/7f43a1ac</w:t>
              </w:r>
            </w:hyperlink>
          </w:p>
        </w:tc>
      </w:tr>
      <w:tr w:rsidR="00DC5A5B" w:rsidRPr="00DC5A5B" w14:paraId="728455B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FBCE8B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14:paraId="3D3846E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14:paraId="33054CD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62633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https://m.edsoo.ru/7f43a31e</w:t>
              </w:r>
            </w:hyperlink>
          </w:p>
        </w:tc>
      </w:tr>
      <w:tr w:rsidR="00DC5A5B" w:rsidRPr="00DC5A5B" w14:paraId="7D6C821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9DA5F78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14:paraId="298D6BC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14:paraId="316C0AA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E0A6D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https://m.edsoo.ru/7f43a526</w:t>
              </w:r>
            </w:hyperlink>
          </w:p>
        </w:tc>
      </w:tr>
      <w:tr w:rsidR="00DC5A5B" w:rsidRPr="00DC5A5B" w14:paraId="130FF24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6C7378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14:paraId="63A9C5B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14:paraId="031262C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655F8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F39E35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5CE6BF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14:paraId="3B113C0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+ b, y=k/x, y=x³, y=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vx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y=|x|</w:t>
            </w:r>
          </w:p>
        </w:tc>
        <w:tc>
          <w:tcPr>
            <w:tcW w:w="0" w:type="auto"/>
            <w:hideMark/>
          </w:tcPr>
          <w:p w14:paraId="1F3882B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FBFD8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0B1725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AD4068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14:paraId="230C500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+ b, y=k/x, y=x³, y=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vx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y=|x|</w:t>
            </w:r>
          </w:p>
        </w:tc>
        <w:tc>
          <w:tcPr>
            <w:tcW w:w="0" w:type="auto"/>
            <w:hideMark/>
          </w:tcPr>
          <w:p w14:paraId="2A66D93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A8B19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E98DE5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27CBCA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14:paraId="465DA02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+ b, y=k/x, y=x³, y=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vx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y=|x|</w:t>
            </w:r>
          </w:p>
        </w:tc>
        <w:tc>
          <w:tcPr>
            <w:tcW w:w="0" w:type="auto"/>
            <w:hideMark/>
          </w:tcPr>
          <w:p w14:paraId="10D65B2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72BBB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136312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99738B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14:paraId="39671DB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+ b, y=k/x, y=x³, y=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vx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y=|x|</w:t>
            </w:r>
          </w:p>
        </w:tc>
        <w:tc>
          <w:tcPr>
            <w:tcW w:w="0" w:type="auto"/>
            <w:hideMark/>
          </w:tcPr>
          <w:p w14:paraId="43ECDF7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4578B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7148AD3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70838B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14:paraId="4174FAB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+ b, y=k/x, y=x³, y=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vx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y=|x|</w:t>
            </w:r>
          </w:p>
        </w:tc>
        <w:tc>
          <w:tcPr>
            <w:tcW w:w="0" w:type="auto"/>
            <w:hideMark/>
          </w:tcPr>
          <w:p w14:paraId="3FC2C20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99687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DE852B8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29DB9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14:paraId="3CDAFE9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y = 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kx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+ b, y=k/x, y=x³, y=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vx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y=|x|</w:t>
            </w:r>
          </w:p>
        </w:tc>
        <w:tc>
          <w:tcPr>
            <w:tcW w:w="0" w:type="auto"/>
            <w:hideMark/>
          </w:tcPr>
          <w:p w14:paraId="38649CB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DC565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A2090A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4BA28E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hideMark/>
          </w:tcPr>
          <w:p w14:paraId="54BFC10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"Функции"</w:t>
            </w:r>
          </w:p>
        </w:tc>
        <w:tc>
          <w:tcPr>
            <w:tcW w:w="0" w:type="auto"/>
            <w:hideMark/>
          </w:tcPr>
          <w:p w14:paraId="5B5D936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EC5FB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https://m.edsoo.ru/7f43ab84</w:t>
              </w:r>
            </w:hyperlink>
          </w:p>
        </w:tc>
      </w:tr>
      <w:tr w:rsidR="00DC5A5B" w:rsidRPr="00DC5A5B" w14:paraId="6993628A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E5B023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14:paraId="347172E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числовой последовательности</w:t>
            </w:r>
          </w:p>
        </w:tc>
        <w:tc>
          <w:tcPr>
            <w:tcW w:w="0" w:type="auto"/>
            <w:hideMark/>
          </w:tcPr>
          <w:p w14:paraId="7F5260F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5F858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https://m.edsoo.ru/7f43e6c6</w:t>
              </w:r>
            </w:hyperlink>
          </w:p>
        </w:tc>
      </w:tr>
      <w:tr w:rsidR="00DC5A5B" w:rsidRPr="00DC5A5B" w14:paraId="614B87B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6382CB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14:paraId="44172CA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Задание последовательности рекуррентной формулой и формулой n-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члена</w:t>
            </w:r>
          </w:p>
        </w:tc>
        <w:tc>
          <w:tcPr>
            <w:tcW w:w="0" w:type="auto"/>
            <w:hideMark/>
          </w:tcPr>
          <w:p w14:paraId="481834B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AC3A7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https://m.edsoo.ru/7f43ebda</w:t>
              </w:r>
            </w:hyperlink>
          </w:p>
        </w:tc>
      </w:tr>
      <w:tr w:rsidR="00DC5A5B" w:rsidRPr="00DC5A5B" w14:paraId="04ECFB3F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9A3A42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14:paraId="05DCFFA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0" w:type="auto"/>
            <w:hideMark/>
          </w:tcPr>
          <w:p w14:paraId="0A4865D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77971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https://m.edsoo.ru/7f43ed7e</w:t>
              </w:r>
            </w:hyperlink>
          </w:p>
        </w:tc>
      </w:tr>
      <w:tr w:rsidR="00DC5A5B" w:rsidRPr="00DC5A5B" w14:paraId="0938978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26F4CD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14:paraId="52E3D3B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0" w:type="auto"/>
            <w:hideMark/>
          </w:tcPr>
          <w:p w14:paraId="093DAD6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3242C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https://m.edsoo.ru/7f43f3b4</w:t>
              </w:r>
            </w:hyperlink>
          </w:p>
        </w:tc>
      </w:tr>
      <w:tr w:rsidR="00DC5A5B" w:rsidRPr="00DC5A5B" w14:paraId="6805C3B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B19B13E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14:paraId="03B16EE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14:paraId="48F7F2B9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27918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https://m.edsoo.ru/7f43f58a</w:t>
              </w:r>
            </w:hyperlink>
          </w:p>
        </w:tc>
      </w:tr>
      <w:tr w:rsidR="00DC5A5B" w:rsidRPr="00DC5A5B" w14:paraId="07489FD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0328386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14:paraId="6CEC740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14:paraId="462D4F1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4132D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https://m.edsoo.ru/7f43ef2c</w:t>
              </w:r>
            </w:hyperlink>
          </w:p>
        </w:tc>
      </w:tr>
      <w:tr w:rsidR="00DC5A5B" w:rsidRPr="00DC5A5B" w14:paraId="54378E5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828383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14:paraId="0A00A82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14:paraId="563F159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2D0C2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https://m.edsoo.ru/7f43f0c6</w:t>
              </w:r>
            </w:hyperlink>
          </w:p>
        </w:tc>
      </w:tr>
      <w:tr w:rsidR="00DC5A5B" w:rsidRPr="00DC5A5B" w14:paraId="0C7F762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25C10C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14:paraId="50FC30C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14:paraId="75E738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63DF6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https://m.edsoo.ru/7f43f72e</w:t>
              </w:r>
            </w:hyperlink>
          </w:p>
        </w:tc>
      </w:tr>
      <w:tr w:rsidR="00DC5A5B" w:rsidRPr="00DC5A5B" w14:paraId="39642A3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0E54F7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14:paraId="4825C3F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</w:t>
            </w:r>
            <w:proofErr w:type="spellStart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14:paraId="6BDBEF1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7011B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https://m.edsoo.ru/7f43f8a0</w:t>
              </w:r>
            </w:hyperlink>
          </w:p>
        </w:tc>
      </w:tr>
      <w:tr w:rsidR="00DC5A5B" w:rsidRPr="00DC5A5B" w14:paraId="7888B29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2B360C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14:paraId="4693CCD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0" w:type="auto"/>
            <w:hideMark/>
          </w:tcPr>
          <w:p w14:paraId="2F26303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13AAB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0DAE845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F38976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14:paraId="29156C7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0" w:type="auto"/>
            <w:hideMark/>
          </w:tcPr>
          <w:p w14:paraId="35EFCCF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977D4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4E414AB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B18764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14:paraId="747EEFE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Линейный и экспоненциальный рост</w:t>
            </w:r>
          </w:p>
        </w:tc>
        <w:tc>
          <w:tcPr>
            <w:tcW w:w="0" w:type="auto"/>
            <w:hideMark/>
          </w:tcPr>
          <w:p w14:paraId="44C6C7B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E96E83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2F7DA15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9DB3D7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hideMark/>
          </w:tcPr>
          <w:p w14:paraId="2AD2F8C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проценты</w:t>
            </w:r>
          </w:p>
        </w:tc>
        <w:tc>
          <w:tcPr>
            <w:tcW w:w="0" w:type="auto"/>
            <w:hideMark/>
          </w:tcPr>
          <w:p w14:paraId="7A9E69E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5239BC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https://m.edsoo.ru/7f43fe0e</w:t>
              </w:r>
            </w:hyperlink>
          </w:p>
        </w:tc>
      </w:tr>
      <w:tr w:rsidR="00DC5A5B" w:rsidRPr="00DC5A5B" w14:paraId="77493CD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1A42BE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14:paraId="123407F8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проценты</w:t>
            </w:r>
          </w:p>
        </w:tc>
        <w:tc>
          <w:tcPr>
            <w:tcW w:w="0" w:type="auto"/>
            <w:hideMark/>
          </w:tcPr>
          <w:p w14:paraId="7122758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03CFD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https://m.edsoo.ru/7f4401a6</w:t>
              </w:r>
            </w:hyperlink>
          </w:p>
        </w:tc>
      </w:tr>
      <w:tr w:rsidR="00DC5A5B" w:rsidRPr="00DC5A5B" w14:paraId="64C2E78D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FB0578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14:paraId="3B1BACD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"Числовые последовательности"</w:t>
            </w:r>
          </w:p>
        </w:tc>
        <w:tc>
          <w:tcPr>
            <w:tcW w:w="0" w:type="auto"/>
            <w:hideMark/>
          </w:tcPr>
          <w:p w14:paraId="2FC28E2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D4EE3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https://m.edsoo.ru/7f4404f8</w:t>
              </w:r>
            </w:hyperlink>
          </w:p>
        </w:tc>
      </w:tr>
      <w:tr w:rsidR="00DC5A5B" w:rsidRPr="00DC5A5B" w14:paraId="6AE2870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3A01F0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14:paraId="6069156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0" w:type="auto"/>
            <w:hideMark/>
          </w:tcPr>
          <w:p w14:paraId="3A65DEC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1FC55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62FF72E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F62EB17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14:paraId="60E1993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0" w:type="auto"/>
            <w:hideMark/>
          </w:tcPr>
          <w:p w14:paraId="49BF8DE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B29B5F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C43E30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CE847F5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14:paraId="761D70B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0" w:type="auto"/>
            <w:hideMark/>
          </w:tcPr>
          <w:p w14:paraId="627B3B3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9B48C8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308A69DE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369F44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14:paraId="02CD85D1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0" w:type="auto"/>
            <w:hideMark/>
          </w:tcPr>
          <w:p w14:paraId="2193489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5596E4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https://m.edsoo.ru/7f443b12</w:t>
              </w:r>
            </w:hyperlink>
          </w:p>
        </w:tc>
      </w:tr>
      <w:tr w:rsidR="00DC5A5B" w:rsidRPr="00DC5A5B" w14:paraId="2490DF3B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90C3699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14:paraId="74977A5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0" w:type="auto"/>
            <w:hideMark/>
          </w:tcPr>
          <w:p w14:paraId="723CADD2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E5523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https://m.edsoo.ru/7f443cd4</w:t>
              </w:r>
            </w:hyperlink>
          </w:p>
        </w:tc>
      </w:tr>
      <w:tr w:rsidR="00DC5A5B" w:rsidRPr="00DC5A5B" w14:paraId="261A221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64D0919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14:paraId="306DCEF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0" w:type="auto"/>
            <w:hideMark/>
          </w:tcPr>
          <w:p w14:paraId="7FAA427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C4631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1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https://m.edsoo.ru/7f443fea</w:t>
              </w:r>
            </w:hyperlink>
          </w:p>
        </w:tc>
      </w:tr>
      <w:tr w:rsidR="00DC5A5B" w:rsidRPr="00DC5A5B" w14:paraId="4A715DA6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39A1FFF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14:paraId="5ACA657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14:paraId="21A321F5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5A6F6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2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https://m.edsoo.ru/7f4441ca</w:t>
              </w:r>
            </w:hyperlink>
          </w:p>
        </w:tc>
      </w:tr>
      <w:tr w:rsidR="00DC5A5B" w:rsidRPr="00DC5A5B" w14:paraId="3CC67769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A2273D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14:paraId="16C38E8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14:paraId="673E746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0389B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3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https://m.edsoo.ru/7f444364</w:t>
              </w:r>
            </w:hyperlink>
          </w:p>
        </w:tc>
      </w:tr>
      <w:tr w:rsidR="00DC5A5B" w:rsidRPr="00DC5A5B" w14:paraId="0D25BE9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4DFD9C1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14:paraId="3AB1761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14:paraId="450C13F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65D83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4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https://m.edsoo.ru/7f4446f2</w:t>
              </w:r>
            </w:hyperlink>
          </w:p>
        </w:tc>
      </w:tr>
      <w:tr w:rsidR="00DC5A5B" w:rsidRPr="00DC5A5B" w14:paraId="2752472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7C0E125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14:paraId="42E302ED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14:paraId="19F41E3C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3898FF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5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https://m.edsoo.ru/7f444a94</w:t>
              </w:r>
            </w:hyperlink>
          </w:p>
        </w:tc>
      </w:tr>
      <w:tr w:rsidR="00DC5A5B" w:rsidRPr="00DC5A5B" w14:paraId="577DF1A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A7F8453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0" w:type="auto"/>
            <w:hideMark/>
          </w:tcPr>
          <w:p w14:paraId="290414A2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14:paraId="1C985256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9B6BA9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6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https://m.edsoo.ru/7f444c56</w:t>
              </w:r>
            </w:hyperlink>
          </w:p>
        </w:tc>
      </w:tr>
      <w:tr w:rsidR="00DC5A5B" w:rsidRPr="00DC5A5B" w14:paraId="150570A3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15ABB96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14:paraId="77F39CC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14:paraId="57D320CA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9DC7C3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7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https://m.edsoo.ru/7f444f44</w:t>
              </w:r>
            </w:hyperlink>
          </w:p>
        </w:tc>
      </w:tr>
      <w:tr w:rsidR="00DC5A5B" w:rsidRPr="00DC5A5B" w14:paraId="2B73966C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BEED2B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14:paraId="139D36D5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14:paraId="114D434D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1BA41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8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https://m.edsoo.ru/7f44516a</w:t>
              </w:r>
            </w:hyperlink>
          </w:p>
        </w:tc>
      </w:tr>
      <w:tr w:rsidR="00DC5A5B" w:rsidRPr="00DC5A5B" w14:paraId="52D1D7C2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0C5E7552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14:paraId="1EC7743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14:paraId="64C299B4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8F76EB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9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https://m.edsoo.ru/7f4452e6</w:t>
              </w:r>
            </w:hyperlink>
          </w:p>
        </w:tc>
      </w:tr>
      <w:tr w:rsidR="00DC5A5B" w:rsidRPr="00DC5A5B" w14:paraId="7D0E4447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574F04C4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14:paraId="0D76C480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0" w:type="auto"/>
            <w:hideMark/>
          </w:tcPr>
          <w:p w14:paraId="205D083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10014A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0" w:history="1">
              <w:r w:rsidRPr="00DC5A5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https://m.edsoo.ru/7f445516</w:t>
              </w:r>
            </w:hyperlink>
          </w:p>
        </w:tc>
      </w:tr>
      <w:tr w:rsidR="00DC5A5B" w:rsidRPr="00DC5A5B" w14:paraId="4F16D710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275E542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14:paraId="68D009E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0" w:type="auto"/>
            <w:hideMark/>
          </w:tcPr>
          <w:p w14:paraId="1018CEA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BD313E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4D9F7F1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3A455BDA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14:paraId="11E18846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hideMark/>
          </w:tcPr>
          <w:p w14:paraId="1435A34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C47C1B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1EF887D4" w14:textId="77777777" w:rsidTr="00DC5A5B">
        <w:trPr>
          <w:gridAfter w:val="1"/>
          <w:tblCellSpacing w:w="15" w:type="dxa"/>
        </w:trPr>
        <w:tc>
          <w:tcPr>
            <w:tcW w:w="0" w:type="auto"/>
            <w:hideMark/>
          </w:tcPr>
          <w:p w14:paraId="4909B41D" w14:textId="77777777" w:rsidR="00DC5A5B" w:rsidRPr="00DC5A5B" w:rsidRDefault="00DC5A5B" w:rsidP="00DC5A5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144F9507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0" w:type="auto"/>
            <w:hideMark/>
          </w:tcPr>
          <w:p w14:paraId="4C14F4E0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030C3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C5A5B" w:rsidRPr="00DC5A5B" w14:paraId="5CC4FAAA" w14:textId="77777777" w:rsidTr="00DC5A5B">
        <w:trPr>
          <w:tblCellSpacing w:w="15" w:type="dxa"/>
        </w:trPr>
        <w:tc>
          <w:tcPr>
            <w:tcW w:w="0" w:type="auto"/>
            <w:gridSpan w:val="2"/>
            <w:hideMark/>
          </w:tcPr>
          <w:p w14:paraId="3F7F8E6E" w14:textId="77777777" w:rsidR="00DC5A5B" w:rsidRPr="00DC5A5B" w:rsidRDefault="00DC5A5B" w:rsidP="00DC5A5B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1B87F791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C5A5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gridSpan w:val="2"/>
            <w:hideMark/>
          </w:tcPr>
          <w:p w14:paraId="4A3134D7" w14:textId="77777777" w:rsidR="00DC5A5B" w:rsidRPr="00DC5A5B" w:rsidRDefault="00DC5A5B" w:rsidP="00DC5A5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0BD12E71" w14:textId="77777777" w:rsidR="00DC5A5B" w:rsidRPr="00DC5A5B" w:rsidRDefault="00DC5A5B" w:rsidP="00DC5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72EF60FE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14:paraId="6468D619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​‌• Алгебра, 7 класс/ Макарычев Ю.Н., 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Миндюк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Н.Г., 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Нешков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К.И. и другие; под редакцией 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Теляковского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С.А., Акционерное общество «Издательство «</w:t>
      </w:r>
      <w:proofErr w:type="gram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Просвещение»</w:t>
      </w:r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</w:t>
      </w:r>
      <w:proofErr w:type="gramEnd"/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24EA7797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14:paraId="51FAB505" w14:textId="77777777" w:rsidR="00DC5A5B" w:rsidRPr="00DC5A5B" w:rsidRDefault="00DC5A5B" w:rsidP="00DC5A5B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19FF6081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14:paraId="7525E69D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​‌Завершенная предметная линия учебников по алгебре </w:t>
      </w:r>
      <w:proofErr w:type="spellStart"/>
      <w:proofErr w:type="gram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Ю,Н.Макарычева</w:t>
      </w:r>
      <w:proofErr w:type="spellEnd"/>
      <w:proofErr w:type="gram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Н.Г.Миндюк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К.И.Нешкова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др., под редакцией </w:t>
      </w:r>
      <w:proofErr w:type="spellStart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С.А.Теляковского</w:t>
      </w:r>
      <w:proofErr w:type="spellEnd"/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*Учебник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* Рабочая тетрадь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*Контрольные и самостоятельные работы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*Проверочные работы</w:t>
      </w: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*Методическое пособие‌</w:t>
      </w:r>
      <w:r w:rsidRPr="00DC5A5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4A0D0640" w14:textId="77777777" w:rsidR="00DC5A5B" w:rsidRPr="00DC5A5B" w:rsidRDefault="00DC5A5B" w:rsidP="00DC5A5B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0B5B0C5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054B6883" w14:textId="77777777" w:rsidR="00DC5A5B" w:rsidRPr="00DC5A5B" w:rsidRDefault="00DC5A5B" w:rsidP="00DC5A5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C5A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687D4B78" w14:textId="77777777" w:rsidR="003C6CD8" w:rsidRDefault="003C6CD8"/>
    <w:sectPr w:rsidR="003C6CD8" w:rsidSect="00DC5A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E2676"/>
    <w:multiLevelType w:val="multilevel"/>
    <w:tmpl w:val="80FA8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3FB5564"/>
    <w:multiLevelType w:val="multilevel"/>
    <w:tmpl w:val="62C0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5D41D2"/>
    <w:multiLevelType w:val="multilevel"/>
    <w:tmpl w:val="88E40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EF18AB"/>
    <w:multiLevelType w:val="multilevel"/>
    <w:tmpl w:val="220E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C61425"/>
    <w:multiLevelType w:val="multilevel"/>
    <w:tmpl w:val="F148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EB03F6E"/>
    <w:multiLevelType w:val="multilevel"/>
    <w:tmpl w:val="23468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53"/>
    <w:rsid w:val="00343F7A"/>
    <w:rsid w:val="003C6CD8"/>
    <w:rsid w:val="006D6450"/>
    <w:rsid w:val="00B430FC"/>
    <w:rsid w:val="00C40C53"/>
    <w:rsid w:val="00DC5A5B"/>
    <w:rsid w:val="00D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05A5"/>
  <w15:chartTrackingRefBased/>
  <w15:docId w15:val="{B16C7BB4-B55D-4350-B9AF-D4113FCD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C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C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5A5B"/>
    <w:rPr>
      <w:b/>
      <w:bCs/>
    </w:rPr>
  </w:style>
  <w:style w:type="character" w:customStyle="1" w:styleId="placeholder-mask">
    <w:name w:val="placeholder-mask"/>
    <w:basedOn w:val="a0"/>
    <w:rsid w:val="00DC5A5B"/>
  </w:style>
  <w:style w:type="character" w:customStyle="1" w:styleId="placeholder">
    <w:name w:val="placeholder"/>
    <w:basedOn w:val="a0"/>
    <w:rsid w:val="00DC5A5B"/>
  </w:style>
  <w:style w:type="character" w:styleId="a5">
    <w:name w:val="Emphasis"/>
    <w:basedOn w:val="a0"/>
    <w:uiPriority w:val="20"/>
    <w:qFormat/>
    <w:rsid w:val="00DC5A5B"/>
    <w:rPr>
      <w:i/>
      <w:iCs/>
    </w:rPr>
  </w:style>
  <w:style w:type="character" w:styleId="a6">
    <w:name w:val="Hyperlink"/>
    <w:basedOn w:val="a0"/>
    <w:uiPriority w:val="99"/>
    <w:semiHidden/>
    <w:unhideWhenUsed/>
    <w:rsid w:val="00DC5A5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C5A5B"/>
    <w:rPr>
      <w:color w:val="800080"/>
      <w:u w:val="single"/>
    </w:rPr>
  </w:style>
  <w:style w:type="table" w:styleId="a8">
    <w:name w:val="Table Grid"/>
    <w:basedOn w:val="a1"/>
    <w:uiPriority w:val="39"/>
    <w:rsid w:val="00DC5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DC5A5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No Spacing"/>
    <w:uiPriority w:val="1"/>
    <w:qFormat/>
    <w:rsid w:val="00DF7DE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43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0"/>
    <w:rsid w:val="00B430FC"/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B430FC"/>
    <w:rPr>
      <w:rFonts w:ascii="Arial" w:eastAsia="Arial" w:hAnsi="Arial" w:cs="Arial"/>
    </w:rPr>
  </w:style>
  <w:style w:type="paragraph" w:customStyle="1" w:styleId="10">
    <w:name w:val="Основной текст1"/>
    <w:basedOn w:val="a"/>
    <w:link w:val="ab"/>
    <w:rsid w:val="00B430F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B430FC"/>
    <w:pPr>
      <w:widowControl w:val="0"/>
      <w:spacing w:after="0" w:line="240" w:lineRule="auto"/>
      <w:ind w:left="10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14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31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42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73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83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066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1522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519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1467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975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20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4506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2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1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823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74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0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2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5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33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2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4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8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2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1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8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55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9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1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29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26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9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50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61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9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7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26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55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4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35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43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20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0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15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2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67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25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07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4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71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23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4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14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5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7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06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69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96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23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0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74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53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84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2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8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53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0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38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6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1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23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44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86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19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2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4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529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1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56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93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24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39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7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930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3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69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49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1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9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28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6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6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75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30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56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2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51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8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84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81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91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666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4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86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39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0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77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9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47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1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22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6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43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94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75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9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22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2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28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1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3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54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0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2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85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8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67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53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98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1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6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43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46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74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03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9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56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0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79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7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02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62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10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86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06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10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78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7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58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50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8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31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28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37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46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1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6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07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0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8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8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44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9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78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9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81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15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90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6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7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70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55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00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73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37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38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5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35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1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39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1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06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2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77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9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31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52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06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549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38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9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80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429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01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7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4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78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5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26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7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57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7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3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1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7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0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1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71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05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3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70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77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0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1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2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74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8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5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0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42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22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61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62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73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45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32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84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8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99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36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64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84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15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7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53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10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47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1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9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9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12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57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9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2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76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28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2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71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90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60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02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65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7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53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88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8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12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66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10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0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9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2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0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7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44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29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60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5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7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15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79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1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7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0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65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15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51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7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2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70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95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96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8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26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0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08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92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68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7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82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09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17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4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01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24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312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9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38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36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67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32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1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6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7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59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7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3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04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54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7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40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09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94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57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83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41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2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0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33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35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75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1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10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04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0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97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3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87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36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18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75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36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7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94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3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0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94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4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11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9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12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51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22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78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2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67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2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6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70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00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3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43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03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58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9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75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49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82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43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79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4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1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18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9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59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0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0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7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03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8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17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58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80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6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51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7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1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55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8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7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9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76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1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42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53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6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23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75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16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21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60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38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4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72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74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48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2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45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48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8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18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1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64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457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36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4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16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08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85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27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3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3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06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21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81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35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97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2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02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34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57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7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22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34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0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41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20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4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7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58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20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3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7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42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28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29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73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49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9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84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9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2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40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87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0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6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8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56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3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9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8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8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44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4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74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7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6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80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29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4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07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36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85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0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4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4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50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9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08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4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55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69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7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72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79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27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08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3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33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93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9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8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46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37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5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45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5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87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53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42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8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66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4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93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30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12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4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59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93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13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8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39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46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88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1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60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8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7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7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6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30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59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44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2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38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26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37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24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30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2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63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53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83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19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78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45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97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89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84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2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3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94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21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3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89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86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2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4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9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90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86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603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57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1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05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41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4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08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09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9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93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36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78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62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3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78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51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6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21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27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0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23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32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26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3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18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77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85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92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58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0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91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8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29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35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3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41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20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80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16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36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9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36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39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71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7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88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85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47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6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05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9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35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6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68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3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6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32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95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44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73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4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96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73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64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99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36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21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14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3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39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58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57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5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57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69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17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43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73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4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73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18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77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49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63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49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43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2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3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1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00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27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05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60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33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38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84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40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08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94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82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7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9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56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0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41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45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19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7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62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63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15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46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5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85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23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36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24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5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9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2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9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5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97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51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78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11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30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9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26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65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5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71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52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0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9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7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52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2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20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6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16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25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99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45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76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93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6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8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70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862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4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5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7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6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56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49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5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80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00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49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55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7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97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168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7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5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6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62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39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01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39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83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4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0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00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02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45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74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42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52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13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7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70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78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3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78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0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85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5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3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96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85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31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8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09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84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00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7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49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86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98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2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49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4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51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9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14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59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67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33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32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43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00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6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0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81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7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8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1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13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08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1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6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47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6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35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2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0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22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7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52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7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50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15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4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9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88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6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1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4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9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5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7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64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46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33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3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32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4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17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90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5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23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91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6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36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35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31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94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23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9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8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35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02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7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8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9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3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1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26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98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02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34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4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84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0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84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7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89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2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82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26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80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81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1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36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53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9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68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36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36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04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28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1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85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71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1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07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39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00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0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41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5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38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49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61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83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78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7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36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28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87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47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9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20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17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9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577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91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1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72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07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49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9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14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85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56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4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7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6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34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3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19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7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64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0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46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48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5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2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9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28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5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01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218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59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5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13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81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86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7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32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7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19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1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1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10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17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40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85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79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569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53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9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3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2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44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9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75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8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5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1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02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2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86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87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14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7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56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48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5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5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7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4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9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24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66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35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73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65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16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48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48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85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7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0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7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69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51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8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1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7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55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8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03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6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15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18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64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7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87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6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99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02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4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61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81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3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07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818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50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11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5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98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78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72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8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44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23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77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8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14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7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15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79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46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2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8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34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59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66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43</Pages>
  <Words>10110</Words>
  <Characters>57632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5</cp:revision>
  <dcterms:created xsi:type="dcterms:W3CDTF">2023-08-22T07:55:00Z</dcterms:created>
  <dcterms:modified xsi:type="dcterms:W3CDTF">2023-09-02T08:25:00Z</dcterms:modified>
</cp:coreProperties>
</file>